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98B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E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E2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7FA9C40" w:rsidR="004A7F4E" w:rsidRPr="006C2771" w:rsidRDefault="00541E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D3170" w:rsidR="00266CB6" w:rsidRPr="009C572F" w:rsidRDefault="00541E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EBF46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5B069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F4204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AE05C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36015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345CA6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D2CF1" w:rsidR="000D4B2E" w:rsidRPr="006C2771" w:rsidRDefault="00541E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1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1A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A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8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EE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50F91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F42B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0343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4C5CE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CA91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C5B4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4F931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98FE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5ADB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E17B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AA7EC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777F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86F0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15EF7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777C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6D54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6707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70DD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3D39B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5D00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7BF8D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F469B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BF182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2177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2DE8B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1635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D4EC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7775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813AF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E96BC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DD5B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CB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F2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28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D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C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2E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809C9" w:rsidR="00266CB6" w:rsidRPr="009C572F" w:rsidRDefault="00541E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59035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C9EE8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F1801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9301B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12335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4C37C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AD6D0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80C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89FAF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3922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3916F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44F9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541D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9A6EB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5120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1E2A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A11AD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98D4E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55D9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CFDE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F672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A05A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8B2E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3DB5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02CB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C1A5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124AD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A593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AAF5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ED85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E4E6C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0B98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55E4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DC04B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1CCF3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C83A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3FCA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53BF7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A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F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5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5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1F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DC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1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10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C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2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6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BD65AA" w:rsidR="00266CB6" w:rsidRPr="009C572F" w:rsidRDefault="00541E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5C54B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51358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31747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62649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7FD6C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23E29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CB9B8" w:rsidR="001458D3" w:rsidRPr="006C2771" w:rsidRDefault="00541E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CA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68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C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6683E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3E517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80574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4A7A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6992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7B5E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4E65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457E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E39CC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AB283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6770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84E57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870B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F18D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2635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D184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B599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E41A8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26B5A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351D9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89A93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7D2C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59590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63E85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E6CBB" w:rsidR="009A6C64" w:rsidRPr="00541E20" w:rsidRDefault="00541E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2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02C9B" w:rsidR="009A6C64" w:rsidRPr="00541E20" w:rsidRDefault="00541E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077BB" w:rsidR="009A6C64" w:rsidRPr="00541E20" w:rsidRDefault="00541E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2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6AE17" w:rsidR="009A6C64" w:rsidRPr="00541E20" w:rsidRDefault="00541E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822A2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A0206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3A36B" w:rsidR="009A6C64" w:rsidRPr="006C2771" w:rsidRDefault="00541E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11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3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FF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9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3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7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6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8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CBA53" w:rsidR="004A7F4E" w:rsidRPr="006C2771" w:rsidRDefault="00541E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8B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2008A" w:rsidR="004A7F4E" w:rsidRPr="006C2771" w:rsidRDefault="00541E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A7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ABAE9" w:rsidR="004A7F4E" w:rsidRPr="006C2771" w:rsidRDefault="00541E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B3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67F61" w:rsidR="004A7F4E" w:rsidRPr="006C2771" w:rsidRDefault="00541E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AF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41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E2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FA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E3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F7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5E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5B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D8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74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D80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E2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