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C7F3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10E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10E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E364E60" w:rsidR="004A7F4E" w:rsidRPr="006C2771" w:rsidRDefault="00FE10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2376B7" w:rsidR="00266CB6" w:rsidRPr="009C572F" w:rsidRDefault="00FE10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9F8B28" w:rsidR="000D4B2E" w:rsidRPr="006C2771" w:rsidRDefault="00FE1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9D77A7" w:rsidR="000D4B2E" w:rsidRPr="006C2771" w:rsidRDefault="00FE1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4FE85A" w:rsidR="000D4B2E" w:rsidRPr="006C2771" w:rsidRDefault="00FE1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F38493" w:rsidR="000D4B2E" w:rsidRPr="006C2771" w:rsidRDefault="00FE1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537950" w:rsidR="000D4B2E" w:rsidRPr="006C2771" w:rsidRDefault="00FE1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27DF60" w:rsidR="000D4B2E" w:rsidRPr="006C2771" w:rsidRDefault="00FE1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8E4F43" w:rsidR="000D4B2E" w:rsidRPr="006C2771" w:rsidRDefault="00FE1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806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677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AC1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8D4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EB2BB1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D3A9FD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D47BAC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CFD1A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9933F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49ED5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931123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F139C6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2EF1D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CAE96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D7CA7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69E71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03400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74218A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75977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3D5F5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15152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F8D531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480C9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33B25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590DAA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EFB2F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9749D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256BDA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677B3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B5C322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6D019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7FCD6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73FC5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B772F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12592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B0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0FE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DE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83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37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645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AD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6607EB" w:rsidR="00266CB6" w:rsidRPr="009C572F" w:rsidRDefault="00FE10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2F5F80" w:rsidR="001458D3" w:rsidRPr="006C2771" w:rsidRDefault="00FE1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747B63" w:rsidR="001458D3" w:rsidRPr="006C2771" w:rsidRDefault="00FE1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ACC8C0" w:rsidR="001458D3" w:rsidRPr="006C2771" w:rsidRDefault="00FE1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E5D32F" w:rsidR="001458D3" w:rsidRPr="006C2771" w:rsidRDefault="00FE1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6BF891" w:rsidR="001458D3" w:rsidRPr="006C2771" w:rsidRDefault="00FE1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5BD058" w:rsidR="001458D3" w:rsidRPr="006C2771" w:rsidRDefault="00FE1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99B06C" w:rsidR="001458D3" w:rsidRPr="006C2771" w:rsidRDefault="00FE1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0DBEC8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C29625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09A51A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6035DF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AB314D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BD514D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EF5B75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D596F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FAFC0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CE82A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2FE61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4931B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ECF916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A8DC5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0975D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7B0AB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51A73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5712F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C168A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12A6D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DC878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7BEE2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151A6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EEB7E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2C9F8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57085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804A8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3E7C7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9129E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7C59B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49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70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C0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DC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4E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61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4F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87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FD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15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EA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A2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03B696" w:rsidR="00266CB6" w:rsidRPr="009C572F" w:rsidRDefault="00FE10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E25309" w:rsidR="001458D3" w:rsidRPr="006C2771" w:rsidRDefault="00FE1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4D91FF" w:rsidR="001458D3" w:rsidRPr="006C2771" w:rsidRDefault="00FE1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54CDAE" w:rsidR="001458D3" w:rsidRPr="006C2771" w:rsidRDefault="00FE1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2B9357" w:rsidR="001458D3" w:rsidRPr="006C2771" w:rsidRDefault="00FE1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447B22" w:rsidR="001458D3" w:rsidRPr="006C2771" w:rsidRDefault="00FE1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002C89" w:rsidR="001458D3" w:rsidRPr="006C2771" w:rsidRDefault="00FE1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39FA56" w:rsidR="001458D3" w:rsidRPr="006C2771" w:rsidRDefault="00FE1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BC8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E74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3D6ABE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AC83EF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10D0D8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272F18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FFEACE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F8864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2B162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7EBA9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87BB4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9FD24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A5C73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33E04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5180A4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F10AE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C6F85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173B2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FE56E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6BBB7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45625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49BC5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4F9A6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5976E" w:rsidR="009A6C64" w:rsidRPr="00FE10EF" w:rsidRDefault="00FE1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0E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F52C7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E6795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A6A8C9" w:rsidR="009A6C64" w:rsidRPr="00FE10EF" w:rsidRDefault="00FE1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0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D64AB3" w:rsidR="009A6C64" w:rsidRPr="00FE10EF" w:rsidRDefault="00FE1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0E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BF112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4FAC6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BF135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B5C13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AF9A3" w:rsidR="009A6C64" w:rsidRPr="006C2771" w:rsidRDefault="00FE1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7A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39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95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C8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71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E5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A2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1A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62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E4D1AE" w:rsidR="004A7F4E" w:rsidRPr="006C2771" w:rsidRDefault="00FE1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51D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698550" w:rsidR="004A7F4E" w:rsidRPr="006C2771" w:rsidRDefault="00FE1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4A5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CAF6D" w:rsidR="004A7F4E" w:rsidRPr="006C2771" w:rsidRDefault="00FE1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283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4B57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B55A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76EB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5C3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2B6C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424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E600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E00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A5F3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329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7DF5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D358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