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2C3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2ED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2ED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6F010DF" w:rsidR="004A7F4E" w:rsidRPr="006C2771" w:rsidRDefault="00F02E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D6191C" w:rsidR="00266CB6" w:rsidRPr="009C572F" w:rsidRDefault="00F02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34947" w:rsidR="000D4B2E" w:rsidRPr="006C2771" w:rsidRDefault="00F02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CDEE7" w:rsidR="000D4B2E" w:rsidRPr="006C2771" w:rsidRDefault="00F02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C01F7" w:rsidR="000D4B2E" w:rsidRPr="006C2771" w:rsidRDefault="00F02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B2806" w:rsidR="000D4B2E" w:rsidRPr="006C2771" w:rsidRDefault="00F02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55B8E" w:rsidR="000D4B2E" w:rsidRPr="006C2771" w:rsidRDefault="00F02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43FAB4" w:rsidR="000D4B2E" w:rsidRPr="006C2771" w:rsidRDefault="00F02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A9BAC" w:rsidR="000D4B2E" w:rsidRPr="006C2771" w:rsidRDefault="00F02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76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D1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C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F4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345DB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9D49F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575FC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4DE5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CAD03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10D3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A36F6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B099E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CA0E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0EB5B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EF21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58E8A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12BA5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418A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184E6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B85E1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73DC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353E2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56176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5465D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D7C23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38023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124D9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E5605" w:rsidR="009A6C64" w:rsidRPr="00F02ED4" w:rsidRDefault="00F02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ED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8A0C1" w:rsidR="009A6C64" w:rsidRPr="00F02ED4" w:rsidRDefault="00F02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E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B07E3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21A4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B9C5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F9882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85071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35128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D2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AA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08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59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36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28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8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13BC26" w:rsidR="00266CB6" w:rsidRPr="009C572F" w:rsidRDefault="00F02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B9B8DD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D3D3A3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CF15F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6B33DB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50538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063296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22975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C9C79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C9ED1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C0972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FB47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3522AD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DD5855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7147F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5E0CE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FCB96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FA20A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53E82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65EE1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2A0D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879B8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6C26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9BAD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4D550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74B8D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2FBC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6136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F29E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F7A92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8D8E3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40B9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946CA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40FBE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29096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5ECC1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92D9C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23CDA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54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B2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F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E7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EF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C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D7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7A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65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FE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62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CC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9B6B79" w:rsidR="00266CB6" w:rsidRPr="009C572F" w:rsidRDefault="00F02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9B72E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CA1E1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2D0F3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57B6B3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59434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9CE08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D1D91" w:rsidR="001458D3" w:rsidRPr="006C2771" w:rsidRDefault="00F02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31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6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815A1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8A57C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C7BBA7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DE14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DA04D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A1A7E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C0AEA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E843E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583B2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D553E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2B9D5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322DC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1324F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320A0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0E6E5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C02A2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72A90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695B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62ADA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E0A1D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E06F6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9193B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A50D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9DA20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F36FB" w:rsidR="009A6C64" w:rsidRPr="00F02ED4" w:rsidRDefault="00F02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E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1386D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BF100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12E89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2121E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A0E85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B1394" w:rsidR="009A6C64" w:rsidRPr="006C2771" w:rsidRDefault="00F02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AF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81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85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97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09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7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3F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B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8C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B37A6" w:rsidR="004A7F4E" w:rsidRPr="006C2771" w:rsidRDefault="00F02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80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9CB5A" w:rsidR="004A7F4E" w:rsidRPr="006C2771" w:rsidRDefault="00F02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BD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4957E1" w:rsidR="004A7F4E" w:rsidRPr="006C2771" w:rsidRDefault="00F02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8C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50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CD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B41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D6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A6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F5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3C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09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630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93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9A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CF9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ED4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