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D01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71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711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D1358D" w:rsidR="004A7F4E" w:rsidRPr="006C2771" w:rsidRDefault="000F71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85E991" w:rsidR="00266CB6" w:rsidRPr="009C572F" w:rsidRDefault="000F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6BC69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250CC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DC1E3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445B5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D706A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2DFBA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0B7A3" w:rsidR="000D4B2E" w:rsidRPr="006C2771" w:rsidRDefault="000F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6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02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6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86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982D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1CF03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B546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597B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87EE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5D19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2081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4A5E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26881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A610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119B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17D97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577D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8B5D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E22E2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4968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3A63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40D01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DBDC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9544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B382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466F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F788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E7B4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86FF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0637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610C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E9B6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C759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E97B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59C63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D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A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A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0A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7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2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D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482E62" w:rsidR="00266CB6" w:rsidRPr="009C572F" w:rsidRDefault="000F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7893A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A22C3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0198F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6EAF1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F8337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23517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8DF40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9644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CCD9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3C0F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DF35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97F9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257E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0D0F3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8820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F26B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FCFD2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538ED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2468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ED0A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EFDA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4921A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3B8A7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7E6A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9A13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306C7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F212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72F8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E259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36AB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A27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F2D48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8647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C26DD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1671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8D30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B0E6F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5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0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8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8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1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7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2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3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7E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D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8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2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90737" w:rsidR="00266CB6" w:rsidRPr="009C572F" w:rsidRDefault="000F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FD5CD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FC5AB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4525F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54336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1B6CC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7EB3D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203EE" w:rsidR="001458D3" w:rsidRPr="006C2771" w:rsidRDefault="000F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1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4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36772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8DBD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4EB6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E31B2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8F46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B0A5F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F2589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2DCF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4DFFD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8813B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4C1C2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3C3DE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080D7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279FF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D70A1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E7BFA" w:rsidR="009A6C64" w:rsidRPr="000F7119" w:rsidRDefault="000F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1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95B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BBD0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5F6F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54F6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90436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2E8E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09040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E7194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9DF18" w:rsidR="009A6C64" w:rsidRPr="000F7119" w:rsidRDefault="000F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1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1A723" w:rsidR="009A6C64" w:rsidRPr="000F7119" w:rsidRDefault="000F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11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15811" w:rsidR="009A6C64" w:rsidRPr="000F7119" w:rsidRDefault="000F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1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DC047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3734C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37625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92595" w:rsidR="009A6C64" w:rsidRPr="006C2771" w:rsidRDefault="000F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3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55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B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F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34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2D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4F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5E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1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7912C" w:rsidR="004A7F4E" w:rsidRPr="006C2771" w:rsidRDefault="000F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C0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E2746" w:rsidR="004A7F4E" w:rsidRPr="006C2771" w:rsidRDefault="000F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8F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B080E" w:rsidR="004A7F4E" w:rsidRPr="006C2771" w:rsidRDefault="000F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1D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230AE" w:rsidR="004A7F4E" w:rsidRPr="006C2771" w:rsidRDefault="000F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C5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87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F1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C4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CC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FF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FD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50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A7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15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8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711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