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215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36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366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29B6CE2" w:rsidR="004A7F4E" w:rsidRPr="006C2771" w:rsidRDefault="00F436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036E27" w:rsidR="00266CB6" w:rsidRPr="009C572F" w:rsidRDefault="00F43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D21D5" w:rsidR="000D4B2E" w:rsidRPr="006C2771" w:rsidRDefault="00F4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8E9B5" w:rsidR="000D4B2E" w:rsidRPr="006C2771" w:rsidRDefault="00F4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FE2E0" w:rsidR="000D4B2E" w:rsidRPr="006C2771" w:rsidRDefault="00F4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DD8CF" w:rsidR="000D4B2E" w:rsidRPr="006C2771" w:rsidRDefault="00F4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B40F12" w:rsidR="000D4B2E" w:rsidRPr="006C2771" w:rsidRDefault="00F4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7676A1" w:rsidR="000D4B2E" w:rsidRPr="006C2771" w:rsidRDefault="00F4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C12D1" w:rsidR="000D4B2E" w:rsidRPr="006C2771" w:rsidRDefault="00F436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20C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39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A7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ACC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C9E47D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231AD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0F33F8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5D0F8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7F8E3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C8F23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A3345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BFF5E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1AEB5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12211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4B8FC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F819C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35307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788606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FA082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150D3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940C0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17DBF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8227E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58FE4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400ADB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29556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70E3F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6EF73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DBDB5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B4312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BEAEE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D7BA0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376EB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B623E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CCA82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719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BB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72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1A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EC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A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2B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9F51CC" w:rsidR="00266CB6" w:rsidRPr="009C572F" w:rsidRDefault="00F43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E622F8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2404D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54CF1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03C819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789B3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0C3A80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ED626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46D51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AD3BFB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DF1D2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7E4DB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E0DE43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5AF349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B3B453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24D0C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A3540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66424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B1B87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1BAF3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65F62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31FD4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4FCB0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8D045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A6156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4AE4A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3EC05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62734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1FC20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178F7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2DEA6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99422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F403B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F9DEA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13F22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A121E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81D3A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58534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3D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A9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0E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6C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58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4D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A5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8D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E4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84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97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3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866D6E" w:rsidR="00266CB6" w:rsidRPr="009C572F" w:rsidRDefault="00F436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6456CE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8CDB6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910A69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37793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7369AD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35FA58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4A9F5" w:rsidR="001458D3" w:rsidRPr="006C2771" w:rsidRDefault="00F436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E94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A6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42250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B825C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F75EF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E2AF76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E3C261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466CD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BA72E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FA6D7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3B9C0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B5981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E25E3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6A5F4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0AD8F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26B7A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A43E0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BBB7C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ED70F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F7385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D3A78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0F740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C1070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A5AAA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9D7F1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FE1E2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74A3A" w:rsidR="009A6C64" w:rsidRPr="00F43661" w:rsidRDefault="00F436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6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D0D75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924AC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F0942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CC1AA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BFD38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BE082" w:rsidR="009A6C64" w:rsidRPr="006C2771" w:rsidRDefault="00F436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0A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35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24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F0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07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5D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F0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C6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16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B1C95" w:rsidR="004A7F4E" w:rsidRPr="006C2771" w:rsidRDefault="00F436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C49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A2A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2A8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8D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AF1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7B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CB2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6D9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EDD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56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62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39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25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A5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B4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B78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9C8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66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