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431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B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B8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262B939" w:rsidR="004A7F4E" w:rsidRPr="006C2771" w:rsidRDefault="00A37B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DC92A" w:rsidR="00266CB6" w:rsidRPr="009C572F" w:rsidRDefault="00A3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61A18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E39C0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28DDE4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FEE48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20D70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8FE06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9A76C" w:rsidR="000D4B2E" w:rsidRPr="006C2771" w:rsidRDefault="00A3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F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C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AE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49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CB78A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C3201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CCBD4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01EA7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89A3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CDB13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FF400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51CA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F271A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FAB70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F67DA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55BDC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10033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57C1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4323F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9115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83951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07465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D6A5B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DB9C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CE7C1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D3A68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1318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CF1E6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D9743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F0070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04A44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3CCD8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10F7B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43074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2486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1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1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9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F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9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2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66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FB1F5F" w:rsidR="00266CB6" w:rsidRPr="009C572F" w:rsidRDefault="00A3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9A7DB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8D657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9F599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59BC2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2EAFA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EA38E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41E48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8B00C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78D56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D3A2E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49789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66C1F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362DE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41C8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A2B6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9CC8E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C7797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618D4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50BD7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C716E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66B97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5A3A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A9287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6C895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05AB1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52CC3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3C3FE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4C8C3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CE6B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4E5FA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5DCB6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1422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B43B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3D11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F3200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53CD4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75F2B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AD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60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B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B9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9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0A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2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5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A3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6E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DE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9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8B8023" w:rsidR="00266CB6" w:rsidRPr="009C572F" w:rsidRDefault="00A3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FDECD9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6C8AB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AA4D2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C77C1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A8550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1ED80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742DB3" w:rsidR="001458D3" w:rsidRPr="006C2771" w:rsidRDefault="00A3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35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8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1EE1A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B9EB9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2A735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058F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B301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27533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DCF38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9018B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C2AB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1AD69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B49C5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DF2C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1DAEC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F5738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7BE37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66015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99A5B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EE92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E9466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1DA3F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A6530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740F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6A1E0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7DC40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9AD9A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46BC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C075B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8D448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B752D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89AB2" w:rsidR="009A6C64" w:rsidRPr="006C2771" w:rsidRDefault="00A3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BF57C" w:rsidR="009A6C64" w:rsidRPr="00A37B82" w:rsidRDefault="00A3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B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07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5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7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8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2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28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AC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A7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2D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9AE10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22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E4A21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CF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A917B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EF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E8436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5F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A8927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60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3F329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3E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A4CA9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6E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44C4F" w:rsidR="004A7F4E" w:rsidRPr="006C2771" w:rsidRDefault="00A3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EC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0C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BEF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B8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