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CA1B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71C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71C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E311C02" w:rsidR="004A7F4E" w:rsidRPr="006C2771" w:rsidRDefault="002E71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D8BC2C" w:rsidR="00266CB6" w:rsidRPr="009C572F" w:rsidRDefault="002E71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2DEFF" w:rsidR="000D4B2E" w:rsidRPr="006C2771" w:rsidRDefault="002E7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97AB62" w:rsidR="000D4B2E" w:rsidRPr="006C2771" w:rsidRDefault="002E7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3D4C1" w:rsidR="000D4B2E" w:rsidRPr="006C2771" w:rsidRDefault="002E7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A3362" w:rsidR="000D4B2E" w:rsidRPr="006C2771" w:rsidRDefault="002E7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09763B" w:rsidR="000D4B2E" w:rsidRPr="006C2771" w:rsidRDefault="002E7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F56AB" w:rsidR="000D4B2E" w:rsidRPr="006C2771" w:rsidRDefault="002E7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7A64F3" w:rsidR="000D4B2E" w:rsidRPr="006C2771" w:rsidRDefault="002E71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CCF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4D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ABF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67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5DE818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B84EEB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21849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CE4BF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D6B06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879BC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C044C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493A8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EAF5B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88E97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8BE4D" w:rsidR="009A6C64" w:rsidRPr="002E71C2" w:rsidRDefault="002E7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1C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98A31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F3C78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4369D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B2075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FB9A1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04C84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6E414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86CBE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1BDE1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DB867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A29E8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E21C3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F8AA3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80C98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05BCF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0EA7C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E3A62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B361D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39507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901FC" w:rsidR="009A6C64" w:rsidRPr="002E71C2" w:rsidRDefault="002E7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1C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ED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F3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FD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AE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EA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14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00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6D3FAA" w:rsidR="00266CB6" w:rsidRPr="009C572F" w:rsidRDefault="002E71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C6372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0D553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B71A9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C60093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367834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AA851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5CC1A6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54701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E9F93D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49372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89A0A0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B9525F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0C952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32544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2F1AD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EB2CA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0772A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E71BB" w:rsidR="009A6C64" w:rsidRPr="002E71C2" w:rsidRDefault="002E7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1C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0A301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A8737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61F4F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D4100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5D20D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027DE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4C654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480F1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93DD2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51FC7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328EC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1C0C9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3EC42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1695B" w:rsidR="009A6C64" w:rsidRPr="002E71C2" w:rsidRDefault="002E7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1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6AFC5" w:rsidR="009A6C64" w:rsidRPr="002E71C2" w:rsidRDefault="002E7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1C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7C87F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7E0F2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2A126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1A360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57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F2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C8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B9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3E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3C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0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57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9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5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53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16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5E6EC8" w:rsidR="00266CB6" w:rsidRPr="009C572F" w:rsidRDefault="002E71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99D7DB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C4E867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3BD25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16EACA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755D7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69F97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F6F138" w:rsidR="001458D3" w:rsidRPr="006C2771" w:rsidRDefault="002E71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411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01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1F5F0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A2238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D0D55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A519F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F55C1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C2996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868E8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44C1B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5B550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819E9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31545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4F0CB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00F70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DB1CB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9B6AB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71C17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224F0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B26F5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42559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B7BD0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ECA56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EBEF6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2F7B5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1BED0" w:rsidR="009A6C64" w:rsidRPr="002E71C2" w:rsidRDefault="002E7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1C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D753B" w:rsidR="009A6C64" w:rsidRPr="002E71C2" w:rsidRDefault="002E7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1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06812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142AB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CABD7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A5B0D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23EAB" w:rsidR="009A6C64" w:rsidRPr="006C2771" w:rsidRDefault="002E71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C9A92" w:rsidR="009A6C64" w:rsidRPr="002E71C2" w:rsidRDefault="002E71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1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0B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EA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A5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65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36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F8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E0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7E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77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47838" w:rsidR="004A7F4E" w:rsidRPr="006C2771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8E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FF62D1" w:rsidR="004A7F4E" w:rsidRPr="006C2771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20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1C062" w:rsidR="004A7F4E" w:rsidRPr="006C2771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DD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2C83D" w:rsidR="004A7F4E" w:rsidRPr="006C2771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C9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3028A" w:rsidR="004A7F4E" w:rsidRPr="006C2771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7C5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EE3E5" w14:textId="77777777" w:rsidR="002E71C2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2B1E7CD0" w14:textId="47A9B7E9" w:rsidR="004A7F4E" w:rsidRPr="006C2771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44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7876F9" w:rsidR="004A7F4E" w:rsidRPr="006C2771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25D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1BE19" w14:textId="77777777" w:rsidR="002E71C2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041C72ED" w14:textId="21869A0E" w:rsidR="004A7F4E" w:rsidRPr="006C2771" w:rsidRDefault="002E71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7B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BB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692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71C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