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F8D1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1BF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1BF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BE78C52" w:rsidR="004A7F4E" w:rsidRPr="006C2771" w:rsidRDefault="009D1B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3FD98F" w:rsidR="00266CB6" w:rsidRPr="009C572F" w:rsidRDefault="009D1B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435D64" w:rsidR="000D4B2E" w:rsidRPr="006C2771" w:rsidRDefault="009D1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BC7DCD" w:rsidR="000D4B2E" w:rsidRPr="006C2771" w:rsidRDefault="009D1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68E85D" w:rsidR="000D4B2E" w:rsidRPr="006C2771" w:rsidRDefault="009D1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E89B68" w:rsidR="000D4B2E" w:rsidRPr="006C2771" w:rsidRDefault="009D1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7C6904" w:rsidR="000D4B2E" w:rsidRPr="006C2771" w:rsidRDefault="009D1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F17137" w:rsidR="000D4B2E" w:rsidRPr="006C2771" w:rsidRDefault="009D1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2360DE" w:rsidR="000D4B2E" w:rsidRPr="006C2771" w:rsidRDefault="009D1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504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28D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BBD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E29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D95BD5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FAE83F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C2C692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E754F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7AD58B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DC536C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60B61A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35D27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6B1E37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7B7848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065405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D71291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E0BED9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AD566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2EB6A6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6B77C5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E65FB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43056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1630D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8C3C5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FA4F4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3305F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38E79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74EF9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78D76D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8D678D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68C23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F3DFB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9E76D" w:rsidR="009A6C64" w:rsidRPr="009D1BFE" w:rsidRDefault="009D1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1BF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8CAAE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B3ED92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DA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97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3D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6E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1D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C1E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078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6E5ADA" w:rsidR="00266CB6" w:rsidRPr="009C572F" w:rsidRDefault="009D1B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589C99" w:rsidR="001458D3" w:rsidRPr="006C2771" w:rsidRDefault="009D1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3D2A2B" w:rsidR="001458D3" w:rsidRPr="006C2771" w:rsidRDefault="009D1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7C456A" w:rsidR="001458D3" w:rsidRPr="006C2771" w:rsidRDefault="009D1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F4F510" w:rsidR="001458D3" w:rsidRPr="006C2771" w:rsidRDefault="009D1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E0BD25" w:rsidR="001458D3" w:rsidRPr="006C2771" w:rsidRDefault="009D1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BBFEB8" w:rsidR="001458D3" w:rsidRPr="006C2771" w:rsidRDefault="009D1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8C9302" w:rsidR="001458D3" w:rsidRPr="006C2771" w:rsidRDefault="009D1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9F2F60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AA07EB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609E7C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F925F8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ACB7D7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002CBA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21561D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5A562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6EE57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EC7A55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DCFC0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C6B220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6FEB0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D296C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73EA2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46D04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83C31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8B3D1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1D716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AF8DB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58C2A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9354F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8DF5C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E748F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EA012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26904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5E851C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772FE8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58AF21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6457C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46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0A6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2D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CA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148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07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33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B3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7A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AB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F1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4A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01F63D" w:rsidR="00266CB6" w:rsidRPr="009C572F" w:rsidRDefault="009D1B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406EA6" w:rsidR="001458D3" w:rsidRPr="006C2771" w:rsidRDefault="009D1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457C54" w:rsidR="001458D3" w:rsidRPr="006C2771" w:rsidRDefault="009D1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3D7DC6" w:rsidR="001458D3" w:rsidRPr="006C2771" w:rsidRDefault="009D1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D25FC8" w:rsidR="001458D3" w:rsidRPr="006C2771" w:rsidRDefault="009D1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6DFE8F" w:rsidR="001458D3" w:rsidRPr="006C2771" w:rsidRDefault="009D1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A516B9" w:rsidR="001458D3" w:rsidRPr="006C2771" w:rsidRDefault="009D1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8FB8E5" w:rsidR="001458D3" w:rsidRPr="006C2771" w:rsidRDefault="009D1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E97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40C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EC0F72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2EB10B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24E272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D29933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F74A2A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0053BB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4853BD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2813C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7320F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CE983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23C70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678B8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CA8565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C9F5A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28965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DFB30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86631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B5CF0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97970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BC891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315BD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EFEC0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55B204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C98D6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3205A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25E4B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A5966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1743FF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C23A1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5654C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CC6D1" w:rsidR="009A6C64" w:rsidRPr="006C2771" w:rsidRDefault="009D1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3E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B9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C5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B5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E3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8A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86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544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03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8FD578" w:rsidR="004A7F4E" w:rsidRPr="006C2771" w:rsidRDefault="009D1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C82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E4E0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F94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8DF4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228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E5A2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0B7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9FA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972A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15FE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361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D0B4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7861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9B86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4007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92D3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7D90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1BFE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