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60F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1C1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1C1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469E3C1" w:rsidR="004A7F4E" w:rsidRPr="006C2771" w:rsidRDefault="004C1C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DA685C" w:rsidR="00266CB6" w:rsidRPr="009C572F" w:rsidRDefault="004C1C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97F89C" w:rsidR="000D4B2E" w:rsidRPr="006C2771" w:rsidRDefault="004C1C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61B1EC" w:rsidR="000D4B2E" w:rsidRPr="006C2771" w:rsidRDefault="004C1C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1F9B9E" w:rsidR="000D4B2E" w:rsidRPr="006C2771" w:rsidRDefault="004C1C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ED2E2A" w:rsidR="000D4B2E" w:rsidRPr="006C2771" w:rsidRDefault="004C1C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62DE15" w:rsidR="000D4B2E" w:rsidRPr="006C2771" w:rsidRDefault="004C1C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8402E4" w:rsidR="000D4B2E" w:rsidRPr="006C2771" w:rsidRDefault="004C1C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242FE4" w:rsidR="000D4B2E" w:rsidRPr="006C2771" w:rsidRDefault="004C1C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51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56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BD8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037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0E8101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27B840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4DAADB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629D7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25BCB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9C3A4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961D5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8671C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A9052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2CCB4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0E2C3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5677E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4FC5C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CD137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464D0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9C8F4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4A953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04DCD" w:rsidR="009A6C64" w:rsidRPr="004C1C1E" w:rsidRDefault="004C1C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C1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252F6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8A22E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D5473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F43B8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CC326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19499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CCDAD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E814E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131CC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A2F6C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70750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497F9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C0750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18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53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D5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BF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29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98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84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3E75C5" w:rsidR="00266CB6" w:rsidRPr="009C572F" w:rsidRDefault="004C1C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B0CD5B" w:rsidR="001458D3" w:rsidRPr="006C2771" w:rsidRDefault="004C1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5F4879" w:rsidR="001458D3" w:rsidRPr="006C2771" w:rsidRDefault="004C1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A793B3" w:rsidR="001458D3" w:rsidRPr="006C2771" w:rsidRDefault="004C1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24EF12" w:rsidR="001458D3" w:rsidRPr="006C2771" w:rsidRDefault="004C1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550089" w:rsidR="001458D3" w:rsidRPr="006C2771" w:rsidRDefault="004C1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59D317" w:rsidR="001458D3" w:rsidRPr="006C2771" w:rsidRDefault="004C1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5EE7C0" w:rsidR="001458D3" w:rsidRPr="006C2771" w:rsidRDefault="004C1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E07FE1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368CD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B086F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1430DC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7ACEE2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BE0B9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DC7511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881C4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7C89A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5E673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AAA86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34947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4CC60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D4494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37688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B5AAA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F6CF6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45292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77A7F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234EEA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66E5C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5FCF7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E2156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F8E88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A1FFC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2C014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DBF36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3FF57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B7810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6B729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D9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B2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88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5B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64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19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B7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6C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DC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2B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77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03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AD027B" w:rsidR="00266CB6" w:rsidRPr="009C572F" w:rsidRDefault="004C1C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15B919" w:rsidR="001458D3" w:rsidRPr="006C2771" w:rsidRDefault="004C1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0753DC" w:rsidR="001458D3" w:rsidRPr="006C2771" w:rsidRDefault="004C1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96325" w:rsidR="001458D3" w:rsidRPr="006C2771" w:rsidRDefault="004C1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BC753E" w:rsidR="001458D3" w:rsidRPr="006C2771" w:rsidRDefault="004C1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053136" w:rsidR="001458D3" w:rsidRPr="006C2771" w:rsidRDefault="004C1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9AFF8E" w:rsidR="001458D3" w:rsidRPr="006C2771" w:rsidRDefault="004C1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C281D8" w:rsidR="001458D3" w:rsidRPr="006C2771" w:rsidRDefault="004C1C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AE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1D0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82B3CB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5B138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FFC56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B6B86C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E77719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2A062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28B3B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BF801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103C1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10EFA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C86FB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E05C0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745C3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4715A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7DC57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F7225C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04BDA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AFF89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624AF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E30EB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2D085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B1D58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2A197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88E59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2C350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133D8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CB757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F2B34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238F4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355C6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AB505" w:rsidR="009A6C64" w:rsidRPr="006C2771" w:rsidRDefault="004C1C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F3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FE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8D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3E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08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CF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71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30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80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40244B" w:rsidR="004A7F4E" w:rsidRPr="006C2771" w:rsidRDefault="004C1C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3BF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D6BC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9E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FB9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5DE5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B8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4BA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9A0A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F9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9815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2D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889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B3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3CB8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6FF4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8465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0AF6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1C1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