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B65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376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376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C707884" w:rsidR="004A7F4E" w:rsidRPr="006C2771" w:rsidRDefault="006837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648BD3" w:rsidR="00266CB6" w:rsidRPr="009C572F" w:rsidRDefault="006837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13DDC1" w:rsidR="000D4B2E" w:rsidRPr="006C2771" w:rsidRDefault="00683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75B89" w:rsidR="000D4B2E" w:rsidRPr="006C2771" w:rsidRDefault="00683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AF1712" w:rsidR="000D4B2E" w:rsidRPr="006C2771" w:rsidRDefault="00683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CC7CF" w:rsidR="000D4B2E" w:rsidRPr="006C2771" w:rsidRDefault="00683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A889E0" w:rsidR="000D4B2E" w:rsidRPr="006C2771" w:rsidRDefault="00683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37BA5" w:rsidR="000D4B2E" w:rsidRPr="006C2771" w:rsidRDefault="00683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BCD12" w:rsidR="000D4B2E" w:rsidRPr="006C2771" w:rsidRDefault="006837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63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D4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C1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BC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4BDC4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CBD2D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B35BC4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CEA63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D4F5B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868A4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5875F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ABE53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9C277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CF443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6F5FA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D31AF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DCC84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DEB7B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03C4B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63C47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0F8AE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07130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8F55F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D748C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A7100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5BF44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49E68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2C42A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2A570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8BF69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8C512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1B54C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4FD69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4EC3C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FF0AE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0F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88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DE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9A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F5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80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99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D8CEC6" w:rsidR="00266CB6" w:rsidRPr="009C572F" w:rsidRDefault="006837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EC3D7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73855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459AE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7F1B11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7EE95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6AECF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B3336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708722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3BC7ED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28844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3C5396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84D20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4FD604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4BFD1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B4F9C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9758F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EBCEF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B98B4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2D09F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CF2E3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0A144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4C4FF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D00BE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07496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5EC63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0CFC5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BA638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484E7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03D75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9AF50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0AF7D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29AF0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A4753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DA659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50F96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8847D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184F2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5E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52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65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43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AB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60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8F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EE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23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7F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87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BC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84455F" w:rsidR="00266CB6" w:rsidRPr="009C572F" w:rsidRDefault="006837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CC2FF4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B0C2D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FADD7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311A1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D7F70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CA171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6F538" w:rsidR="001458D3" w:rsidRPr="006C2771" w:rsidRDefault="006837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1AD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3A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0D828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54C911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1A00F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1CE20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4FBBA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083CC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AE361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3A1A0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C5463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E6524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BAB7E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0B952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9C1C1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A1BEC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33AFA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6099E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D1E31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F6B3F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A1070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A60FD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B924D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00845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3B690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29876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15329" w:rsidR="009A6C64" w:rsidRPr="00683769" w:rsidRDefault="00683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7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BDAB7" w:rsidR="009A6C64" w:rsidRPr="00683769" w:rsidRDefault="00683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76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13B31" w:rsidR="009A6C64" w:rsidRPr="00683769" w:rsidRDefault="00683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76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21E74" w:rsidR="009A6C64" w:rsidRPr="00683769" w:rsidRDefault="006837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76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BB3CA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9B858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4ACD1" w:rsidR="009A6C64" w:rsidRPr="006C2771" w:rsidRDefault="006837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69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3F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60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2F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FF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49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E8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CB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B6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09B6A8" w:rsidR="004A7F4E" w:rsidRPr="006C2771" w:rsidRDefault="00683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93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49269" w:rsidR="004A7F4E" w:rsidRPr="006C2771" w:rsidRDefault="00683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28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B06DB" w:rsidR="004A7F4E" w:rsidRPr="006C2771" w:rsidRDefault="00683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74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F887D8" w:rsidR="004A7F4E" w:rsidRPr="006C2771" w:rsidRDefault="006837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84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355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C2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775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4B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2B16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1BF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CCB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AA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91D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84B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376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