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2F5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5E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5E8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60BC0DD" w:rsidR="004A7F4E" w:rsidRPr="006C2771" w:rsidRDefault="009C5E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C79BB1" w:rsidR="00266CB6" w:rsidRPr="009C572F" w:rsidRDefault="009C5E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742CE" w:rsidR="000D4B2E" w:rsidRPr="006C2771" w:rsidRDefault="009C5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C61364" w:rsidR="000D4B2E" w:rsidRPr="006C2771" w:rsidRDefault="009C5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2A87A3" w:rsidR="000D4B2E" w:rsidRPr="006C2771" w:rsidRDefault="009C5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82BFBD" w:rsidR="000D4B2E" w:rsidRPr="006C2771" w:rsidRDefault="009C5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8FE500" w:rsidR="000D4B2E" w:rsidRPr="006C2771" w:rsidRDefault="009C5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58BC8D" w:rsidR="000D4B2E" w:rsidRPr="006C2771" w:rsidRDefault="009C5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CC624" w:rsidR="000D4B2E" w:rsidRPr="006C2771" w:rsidRDefault="009C5E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DA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AE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54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B2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EED534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B057AF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6DEBF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BA36E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BB704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7AB32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8BF0B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C4834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E3716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8F225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1226A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F37A5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EF9D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90404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D742C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8BEE8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F1B6F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C2C2C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0A7CA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FC6A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9A9BC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34DC4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7DFBF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86C7D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5EA1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E31F5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E8855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7BE5C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1146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4E37E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AA811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E6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0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01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DF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32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7E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CF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29DC5F" w:rsidR="00266CB6" w:rsidRPr="009C572F" w:rsidRDefault="009C5E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78FF3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668FFD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38828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C8893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B81BAF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654A6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7C2A9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B4B37E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6B2E2E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7EBA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C7572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7A4CA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0C5A12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63D24F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58E1D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98470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A091A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304BD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3DCC1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0214B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EA90E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5E01B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47105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9BFA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84CFD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6A57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4D73E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FE90B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6A795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FFA6E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F6BC3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B678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DF43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1639B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7BC86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E8CC0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B9EC5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6E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1E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DA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3D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EB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D7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64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84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F4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22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20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B0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1FAA1B" w:rsidR="00266CB6" w:rsidRPr="009C572F" w:rsidRDefault="009C5E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846782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F0D7A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6C776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BD5E8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C4E0DC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8EDCF7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7D5A1" w:rsidR="001458D3" w:rsidRPr="006C2771" w:rsidRDefault="009C5E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19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11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864561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6E47D2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756263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BF32E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B4046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4450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2F5EB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F0ED1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F1FE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C7660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6F9B8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08A3E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A273D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7B27A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EAD02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E98FD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CA024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DA21D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F0277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C8B48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071E2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8CC34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12066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4C978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DF07E" w:rsidR="009A6C64" w:rsidRPr="009C5E8B" w:rsidRDefault="009C5E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E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D7FD2" w:rsidR="009A6C64" w:rsidRPr="009C5E8B" w:rsidRDefault="009C5E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E8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FBC1D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29F55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31BF9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7C858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62D20" w:rsidR="009A6C64" w:rsidRPr="006C2771" w:rsidRDefault="009C5E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E0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07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06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23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1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62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8A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F1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D6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5C2FB" w:rsidR="004A7F4E" w:rsidRPr="006C2771" w:rsidRDefault="009C5E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BF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AC455" w:rsidR="004A7F4E" w:rsidRPr="006C2771" w:rsidRDefault="009C5E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51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C28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5A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C6B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A65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67B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1C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F5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FF9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4E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C8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17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C02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8D4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B429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5E8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