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8DC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3C5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3C5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5C3775" w:rsidR="004A7F4E" w:rsidRPr="006C2771" w:rsidRDefault="00133C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38A93" w:rsidR="00266CB6" w:rsidRPr="009C572F" w:rsidRDefault="00133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287E6" w:rsidR="000D4B2E" w:rsidRPr="006C2771" w:rsidRDefault="00133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398C6" w:rsidR="000D4B2E" w:rsidRPr="006C2771" w:rsidRDefault="00133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17344" w:rsidR="000D4B2E" w:rsidRPr="006C2771" w:rsidRDefault="00133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0E572" w:rsidR="000D4B2E" w:rsidRPr="006C2771" w:rsidRDefault="00133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87E7A" w:rsidR="000D4B2E" w:rsidRPr="006C2771" w:rsidRDefault="00133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E7A10" w:rsidR="000D4B2E" w:rsidRPr="006C2771" w:rsidRDefault="00133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AB65D" w:rsidR="000D4B2E" w:rsidRPr="006C2771" w:rsidRDefault="00133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F0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080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89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0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10BEB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E991B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3C1C8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A507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5BF55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F6FC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8F965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CBA54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A1A19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4C1C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4A660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5A27C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1458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F102F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148B1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E0EB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4DD85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14F0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F591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1D069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A964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10061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4C6E8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D4C9D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C75C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6A12C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35965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41200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524FE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12DC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2B9BA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BD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4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3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34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B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7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7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07CA8" w:rsidR="00266CB6" w:rsidRPr="009C572F" w:rsidRDefault="00133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FDEB4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D77EB0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96462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548766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E160B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E823D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A578F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FFD47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BE440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6D2A5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2071E" w:rsidR="009A6C64" w:rsidRPr="00133C5D" w:rsidRDefault="00133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3C5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C7ACE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447BF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921FF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F9F17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DF9D7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4E7DB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A97A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DFB21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8A2CC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E8D27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56EDC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0174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EB57D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1E1F4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C7079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72ECF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1D3B9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D82B7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C3B1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6BDCF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9C1A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F08E8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5F204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3595C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B77A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9A73B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16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8A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AB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D4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84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0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9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49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43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F0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4B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10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5C8A3" w:rsidR="00266CB6" w:rsidRPr="009C572F" w:rsidRDefault="00133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1EFD7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D9AE2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D2BFB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DC13D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5455C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810BB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5F4E0" w:rsidR="001458D3" w:rsidRPr="006C2771" w:rsidRDefault="00133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51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CC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71EA4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477A8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CE20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CA120F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7885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902A0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21190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5D6A5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50ECF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0AD84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06C7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3A6BC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0BDC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EF767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9EB59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5B9E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D99A2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3BFF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84CC8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89F63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47E21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8C020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6DC80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7858C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651A5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F1014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05106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4EC81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79F5E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9923E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2C309" w:rsidR="009A6C64" w:rsidRPr="006C2771" w:rsidRDefault="00133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13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7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B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9D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C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B0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75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F9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28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119D6" w:rsidR="004A7F4E" w:rsidRPr="006C2771" w:rsidRDefault="00133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95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13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EC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F0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5F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0F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35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41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F3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67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952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CA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BB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48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C4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5D0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D34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3C5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