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0C8D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116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116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E95E760" w:rsidR="004A7F4E" w:rsidRPr="006C2771" w:rsidRDefault="002B11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351D84" w:rsidR="00266CB6" w:rsidRPr="009C572F" w:rsidRDefault="002B11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983B0F" w:rsidR="000D4B2E" w:rsidRPr="006C2771" w:rsidRDefault="002B1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6E1A98" w:rsidR="000D4B2E" w:rsidRPr="006C2771" w:rsidRDefault="002B1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AF5BEB" w:rsidR="000D4B2E" w:rsidRPr="006C2771" w:rsidRDefault="002B1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7D4079" w:rsidR="000D4B2E" w:rsidRPr="006C2771" w:rsidRDefault="002B1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F036AB" w:rsidR="000D4B2E" w:rsidRPr="006C2771" w:rsidRDefault="002B1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958080" w:rsidR="000D4B2E" w:rsidRPr="006C2771" w:rsidRDefault="002B1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662CE3" w:rsidR="000D4B2E" w:rsidRPr="006C2771" w:rsidRDefault="002B11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C42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19B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07F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9B4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9CCC5B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D7D948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7BA261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B1CD55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000EA6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1F6699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31B4BC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D8E31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874AB1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DD9A65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F6C504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87876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4351E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438EEA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7A6CC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ACE49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1ABC3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303CA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C29F9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B8818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ED634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0A361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8B78E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F6FEA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EB32D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545A5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C7A6E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A62E1C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46BD3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6FB92F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45401A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B90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B1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5F7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56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15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73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EB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202C6C" w:rsidR="00266CB6" w:rsidRPr="009C572F" w:rsidRDefault="002B11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CD6530" w:rsidR="001458D3" w:rsidRPr="006C2771" w:rsidRDefault="002B1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9445C7" w:rsidR="001458D3" w:rsidRPr="006C2771" w:rsidRDefault="002B1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A0ECC8" w:rsidR="001458D3" w:rsidRPr="006C2771" w:rsidRDefault="002B1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2CF901" w:rsidR="001458D3" w:rsidRPr="006C2771" w:rsidRDefault="002B1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B43FE6" w:rsidR="001458D3" w:rsidRPr="006C2771" w:rsidRDefault="002B1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96A0D2" w:rsidR="001458D3" w:rsidRPr="006C2771" w:rsidRDefault="002B1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9D43FD" w:rsidR="001458D3" w:rsidRPr="006C2771" w:rsidRDefault="002B1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971077" w:rsidR="009A6C64" w:rsidRPr="002B116C" w:rsidRDefault="002B11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1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AAF533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F40CF2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C88746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112649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4AFB8E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1B1A4C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62339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A6AD9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D58F7E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9FC8D" w:rsidR="009A6C64" w:rsidRPr="002B116C" w:rsidRDefault="002B11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16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EBDA8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C056D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90C64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393C2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E407C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D91AA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78729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395DA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38EAB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55DFB7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E5F0F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91811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18F33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79059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63BB0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BEE7B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B69C3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9E845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FF930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78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ECA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639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0E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59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54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0C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8F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EF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69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7A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E2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D2A301" w:rsidR="00266CB6" w:rsidRPr="009C572F" w:rsidRDefault="002B11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EA3286" w:rsidR="001458D3" w:rsidRPr="006C2771" w:rsidRDefault="002B1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2EBB52" w:rsidR="001458D3" w:rsidRPr="006C2771" w:rsidRDefault="002B1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CB972D" w:rsidR="001458D3" w:rsidRPr="006C2771" w:rsidRDefault="002B1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C6A87B" w:rsidR="001458D3" w:rsidRPr="006C2771" w:rsidRDefault="002B1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6CF122" w:rsidR="001458D3" w:rsidRPr="006C2771" w:rsidRDefault="002B1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A609A7" w:rsidR="001458D3" w:rsidRPr="006C2771" w:rsidRDefault="002B1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9433E7" w:rsidR="001458D3" w:rsidRPr="006C2771" w:rsidRDefault="002B11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454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718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7CC3F1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051B44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0DF34B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161B65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416B2E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0998C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72F5F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86F8C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22286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FBA69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1737D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2152E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06871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BD672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824D0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1C6F9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9C5F7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352BA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0B6ED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5F843" w:rsidR="009A6C64" w:rsidRPr="002B116C" w:rsidRDefault="002B11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16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2CAC9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90464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B941B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9DD0B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996AE" w:rsidR="009A6C64" w:rsidRPr="002B116C" w:rsidRDefault="002B11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1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7EF92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C8FB7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6B987B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AFDA2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B09B9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34DE7" w:rsidR="009A6C64" w:rsidRPr="006C2771" w:rsidRDefault="002B11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05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77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62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65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A9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0D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DA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887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C5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0D1F83" w:rsidR="004A7F4E" w:rsidRPr="006C2771" w:rsidRDefault="002B11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5A1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C2C6F8" w:rsidR="004A7F4E" w:rsidRPr="006C2771" w:rsidRDefault="002B11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0688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4D2250" w:rsidR="004A7F4E" w:rsidRPr="006C2771" w:rsidRDefault="002B11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A79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B101C5" w:rsidR="004A7F4E" w:rsidRPr="006C2771" w:rsidRDefault="002B11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1EB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779A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D24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683C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FF9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E94F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D07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AB7C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27C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D159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6129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116C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