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24F9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6B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6B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D6E5FB0" w:rsidR="004A7F4E" w:rsidRPr="006C2771" w:rsidRDefault="000276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136B50" w:rsidR="00266CB6" w:rsidRPr="009C572F" w:rsidRDefault="0002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2BE9E4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BE91C8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407D56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1B43FC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239F0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C76E49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4CF2E" w:rsidR="000D4B2E" w:rsidRPr="006C2771" w:rsidRDefault="000276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178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EDF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EF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4F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EA1627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B062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F08A9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3F6F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A6516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5F94B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CFCF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14AD5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511D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EA99B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148B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1B9E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3C48B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80D74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72C62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05A72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A59F7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32DF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08D9EB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5535F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95184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01771D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8E143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6321B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D8AF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09F1F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C9DB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AAF5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8086A7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F117DB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6EF79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DA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87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2A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328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C0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34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15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F6A86" w:rsidR="00266CB6" w:rsidRPr="009C572F" w:rsidRDefault="0002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7F5258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D5C9E4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9B3DBB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DBFAE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99C22F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8D1FE5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33D74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B565B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0E11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C9934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FBEF9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3C5BF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5974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A6610D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8E1FD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33BB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D968A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B86D7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D929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A026F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50369D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7692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0DEB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0204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2BF1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26942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9C9AE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04D1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6F544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272A9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079D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F9BC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61AC9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2A48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9D6C2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D6FEC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FD06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AA8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0F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6C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887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50E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8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05E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4E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1E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A62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94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7F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53A616" w:rsidR="00266CB6" w:rsidRPr="009C572F" w:rsidRDefault="000276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3380FA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64383C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125C3B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BACA41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80382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C6DD9C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B5FAD7" w:rsidR="001458D3" w:rsidRPr="006C2771" w:rsidRDefault="000276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154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E6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F4608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7FC1B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49416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8921CB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2AEAD7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8C6C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42E9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8C42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C22C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9612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BA11B8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DE590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AAA3D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C24D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08FFAC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694B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7ACAA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577F2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108AB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58731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605F1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A9535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A3B24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DD9B6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4B7B0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F9D6D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AD3A2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3A6D10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EFA3F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6C556" w:rsidR="009A6C64" w:rsidRPr="006C2771" w:rsidRDefault="000276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2FC61" w:rsidR="009A6C64" w:rsidRPr="000276B4" w:rsidRDefault="000276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6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94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38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88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563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80D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1A2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ABB2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E0B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955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29B8A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581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D08545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893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F55CDC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B1F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140755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3F4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5601C4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9420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AE415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FC7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9C59C1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59A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F7D643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B8F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D2034" w:rsidR="004A7F4E" w:rsidRPr="006C2771" w:rsidRDefault="000276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8E62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B4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