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92F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6E8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6E8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57EC7CC" w:rsidR="004A7F4E" w:rsidRPr="006C2771" w:rsidRDefault="007F6E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56771B" w:rsidR="00266CB6" w:rsidRPr="009C572F" w:rsidRDefault="007F6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5BF8E" w:rsidR="000D4B2E" w:rsidRPr="006C2771" w:rsidRDefault="007F6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31CE1" w:rsidR="000D4B2E" w:rsidRPr="006C2771" w:rsidRDefault="007F6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34EE0" w:rsidR="000D4B2E" w:rsidRPr="006C2771" w:rsidRDefault="007F6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C8472" w:rsidR="000D4B2E" w:rsidRPr="006C2771" w:rsidRDefault="007F6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ABE1AB" w:rsidR="000D4B2E" w:rsidRPr="006C2771" w:rsidRDefault="007F6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55CA2D" w:rsidR="000D4B2E" w:rsidRPr="006C2771" w:rsidRDefault="007F6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9245C8" w:rsidR="000D4B2E" w:rsidRPr="006C2771" w:rsidRDefault="007F6E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D4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904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2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E7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1BA23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12BD76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6654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D0164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40B8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34F54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EBCDC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90BB2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8927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9D70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E7AC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DB47FD" w:rsidR="009A6C64" w:rsidRPr="007F6E83" w:rsidRDefault="007F6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E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BC55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4C283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553DC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CD0B9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E0D7A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EF462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E2200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759D5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C489B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88B99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17E6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816361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D1A3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8397E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3CFE5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9E6A2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50B45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66D05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13342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C8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39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56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28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75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1E7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06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F9A6FB" w:rsidR="00266CB6" w:rsidRPr="009C572F" w:rsidRDefault="007F6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F2BDFD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497DF7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4B639A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8B26E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99EC7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7CE06F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661A0D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15D31F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9EC69A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835623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1AA929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2027A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6DB44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D5B9D3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5CB9E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E6E11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E6E67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AC32F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2098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C5F93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ADD0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EFEE6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E6272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1D0DB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EA59B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106B6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80E43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310A5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49CCD2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CA0D5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F7512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BCBE4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A449A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54A59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1F5BA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8F337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2E93C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AA8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C7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AF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28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9D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3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B9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39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54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E9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94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E9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8C3014" w:rsidR="00266CB6" w:rsidRPr="009C572F" w:rsidRDefault="007F6E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536579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106EB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9FE7DE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AE152E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6B7E42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7AA9D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C24F1" w:rsidR="001458D3" w:rsidRPr="006C2771" w:rsidRDefault="007F6E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F0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900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C14B3C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28CA9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07CC1E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5255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3984F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22272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A072E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E337F" w:rsidR="009A6C64" w:rsidRPr="007F6E83" w:rsidRDefault="007F6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E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8925C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8ACF1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A189F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3D6E1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7FE734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F5681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74F99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F94DBD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D87D1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80F52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3FB15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805CC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03DCF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35215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B5AAC8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CE235" w:rsidR="009A6C64" w:rsidRPr="007F6E83" w:rsidRDefault="007F6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E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0CFC3" w:rsidR="009A6C64" w:rsidRPr="007F6E83" w:rsidRDefault="007F6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E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71687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779EB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0C570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DC6B7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4D7FA" w:rsidR="009A6C64" w:rsidRPr="006C2771" w:rsidRDefault="007F6E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06899" w:rsidR="009A6C64" w:rsidRPr="007F6E83" w:rsidRDefault="007F6E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6E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4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75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D6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DF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7A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01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77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EF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C8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054334" w:rsidR="004A7F4E" w:rsidRPr="006C2771" w:rsidRDefault="007F6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04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87A40" w:rsidR="004A7F4E" w:rsidRPr="006C2771" w:rsidRDefault="007F6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BF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6B330" w:rsidR="004A7F4E" w:rsidRPr="006C2771" w:rsidRDefault="007F6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3F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839570" w:rsidR="004A7F4E" w:rsidRPr="006C2771" w:rsidRDefault="007F6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27E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046AD" w:rsidR="004A7F4E" w:rsidRPr="006C2771" w:rsidRDefault="007F6E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840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3F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F7E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AB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403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28AB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C5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42C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04AB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6E8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