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50D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0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0A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7D09B3" w:rsidR="004A7F4E" w:rsidRPr="006C2771" w:rsidRDefault="007810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56426" w:rsidR="00266CB6" w:rsidRPr="009C572F" w:rsidRDefault="00781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B1D6E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E9C31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F7875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AF6FB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3A10D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6CDAF2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C2A2D" w:rsidR="000D4B2E" w:rsidRPr="006C2771" w:rsidRDefault="00781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DF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A0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BB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32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82E3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7832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C01C6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AAD5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7F78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46893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FD64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CBCDF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990BF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4F9C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04FA3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7119A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3012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1779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D214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A2509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1F73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1C10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0D166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68BB4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FB15A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DB3AD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9A035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46E2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BFB91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A8EB0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DC01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E2201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317CD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5DE7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44ED9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1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2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11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81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2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7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C3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5E5F5" w:rsidR="00266CB6" w:rsidRPr="009C572F" w:rsidRDefault="00781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9840F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23C48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8279D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9F362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C6A78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659EA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0D9D7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35F9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A8B8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1874E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65CFD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7C88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83F7A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08FB6A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DD07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D692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1BF8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362A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0A59E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77906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B9911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8C6BA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7411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D7BA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15333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814F0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24C9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95644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EAEF6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E48BA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1418F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69B56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91E5E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28C7E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889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1B6B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8B89F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F6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E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4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9C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4B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4B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C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9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8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0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A0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DF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897A2" w:rsidR="00266CB6" w:rsidRPr="009C572F" w:rsidRDefault="00781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47E62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49BFF8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6E20D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9C6C8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66C39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CF1E3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004F3" w:rsidR="001458D3" w:rsidRPr="006C2771" w:rsidRDefault="00781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5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1E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FCDA8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7088D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74F2E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BE8405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C07FF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AC655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08B5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287F3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E05B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29606" w:rsidR="009A6C64" w:rsidRPr="007810A3" w:rsidRDefault="00781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0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04663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8F4F1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C4145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90DDC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A808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4CE59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F7BB9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E2600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C0FF0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FB037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21870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A1199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7BAA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ABFA5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6A4B5" w:rsidR="009A6C64" w:rsidRPr="007810A3" w:rsidRDefault="00781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0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89D8B" w:rsidR="009A6C64" w:rsidRPr="007810A3" w:rsidRDefault="00781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0A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DF1A5" w:rsidR="009A6C64" w:rsidRPr="007810A3" w:rsidRDefault="00781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0A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D6525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B345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6C5E2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1AA6B" w:rsidR="009A6C64" w:rsidRPr="006C2771" w:rsidRDefault="00781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AF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E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45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B4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2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B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61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92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A7B09" w:rsidR="004A7F4E" w:rsidRPr="006C2771" w:rsidRDefault="00781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5B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D132F" w:rsidR="004A7F4E" w:rsidRPr="006C2771" w:rsidRDefault="00781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15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10DA8" w:rsidR="004A7F4E" w:rsidRPr="006C2771" w:rsidRDefault="00781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63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CBB24" w:rsidR="004A7F4E" w:rsidRPr="006C2771" w:rsidRDefault="00781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2F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83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F8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14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F3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7A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CF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FB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F6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62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180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0A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