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6FD6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5E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5E5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2CDFC2E" w:rsidR="004A7F4E" w:rsidRPr="006C2771" w:rsidRDefault="00B05E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65BF1C" w:rsidR="00266CB6" w:rsidRPr="009C572F" w:rsidRDefault="00B0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26BBAC" w:rsidR="000D4B2E" w:rsidRPr="006C2771" w:rsidRDefault="00B0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E97E47" w:rsidR="000D4B2E" w:rsidRPr="006C2771" w:rsidRDefault="00B0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D68118" w:rsidR="000D4B2E" w:rsidRPr="006C2771" w:rsidRDefault="00B0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7D3C3" w:rsidR="000D4B2E" w:rsidRPr="006C2771" w:rsidRDefault="00B0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C2B242" w:rsidR="000D4B2E" w:rsidRPr="006C2771" w:rsidRDefault="00B0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2C88D2" w:rsidR="000D4B2E" w:rsidRPr="006C2771" w:rsidRDefault="00B0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29543" w:rsidR="000D4B2E" w:rsidRPr="006C2771" w:rsidRDefault="00B0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43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30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212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D8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A8F10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F6C0B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531A7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CE3A1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934E0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8306F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5D7E4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12A1F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80809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1BE09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BFF7F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5BD10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A45C2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D2AB6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E603A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5CA45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DC974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CDD69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68F3F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8BB34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AF0E5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E6BD2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70AF8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D81E8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6CCD8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42A29D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8D298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B6E0D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68E23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1C478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D4F4C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7E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2E8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82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51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14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F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C3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A9F834" w:rsidR="00266CB6" w:rsidRPr="009C572F" w:rsidRDefault="00B0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FA0213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97E37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868A0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BA56ED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5CDD1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21575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EB2D7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0D888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871501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8FFC6D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C7D4FF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3B328A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8F5DA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BF2EC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1FD63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17DD4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48A8A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0F2D7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330ED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CD626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EA5D2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33292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8721A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55B8D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44447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10EE8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282F4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A87AE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63DE0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1EB73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6735E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F7924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50511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9640E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031A9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0626E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54B9E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29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91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1C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49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97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3D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3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70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B6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F4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00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BB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09EFE0" w:rsidR="00266CB6" w:rsidRPr="009C572F" w:rsidRDefault="00B0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AD4D9E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C3CEB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A62A8D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5FAAD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86BF9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4A8BC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23015F" w:rsidR="001458D3" w:rsidRPr="006C2771" w:rsidRDefault="00B0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B5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835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72C6DB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3E25F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ED559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FC09D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151D8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38AF2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B86CF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A26C1" w:rsidR="009A6C64" w:rsidRPr="00B05E53" w:rsidRDefault="00B0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E5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F5FEC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AA408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F4156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13227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C7A4F" w:rsidR="009A6C64" w:rsidRPr="00B05E53" w:rsidRDefault="00B0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E5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BF55D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FC22E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B86F6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0825A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424D7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BBFA8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15683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04CA9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6F8DA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5773F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1CD6B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198E1" w:rsidR="009A6C64" w:rsidRPr="00B05E53" w:rsidRDefault="00B0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E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74C49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E88E8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40984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7FD45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615A3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F9A39" w:rsidR="009A6C64" w:rsidRPr="006C2771" w:rsidRDefault="00B0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C3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FF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68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A7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8E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94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52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22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CA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3E02F" w:rsidR="004A7F4E" w:rsidRPr="006C2771" w:rsidRDefault="00B0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CA8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F8EB3" w:rsidR="004A7F4E" w:rsidRPr="006C2771" w:rsidRDefault="00B0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FAB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46E24" w:rsidR="004A7F4E" w:rsidRPr="006C2771" w:rsidRDefault="00B0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7BB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1FA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342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7A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5A6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1E44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85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2D8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3F2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10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B44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178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0FD6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5E5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