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51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C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C8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FF68DFC" w:rsidR="004A7F4E" w:rsidRPr="006C2771" w:rsidRDefault="006B5C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6414B6" w:rsidR="00266CB6" w:rsidRPr="009C572F" w:rsidRDefault="006B5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66095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1C3C5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C209F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A886E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B31D9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443BE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9E9CF" w:rsidR="000D4B2E" w:rsidRPr="006C2771" w:rsidRDefault="006B5C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F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D5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9C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53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F8737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7F298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AF6B8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6B08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861AB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23BD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C9501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C225B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633D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41C81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903E6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81ABD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1A24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3BA2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4488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9FBE5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7EC7D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2AD9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2911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BB81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ECFF5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16381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DA8DF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A940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22CE7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4F1F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35E49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DBE9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D1CB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E057D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BDB7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E9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B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3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77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7B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D8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9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AB9BB" w:rsidR="00266CB6" w:rsidRPr="009C572F" w:rsidRDefault="006B5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BAFD4D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A45E7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3D269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584E2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148DC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DA90F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0B890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74A73D" w:rsidR="009A6C64" w:rsidRPr="006B5C8F" w:rsidRDefault="006B5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6856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AD1F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96F15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518B5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11158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32F7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12E3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7FA79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D13B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A8EC8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A9651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C4BC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1DA9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FB20B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F79C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75DC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07AD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2675A" w:rsidR="009A6C64" w:rsidRPr="006B5C8F" w:rsidRDefault="006B5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8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E707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E4C5D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0140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E714B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AC4DD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5241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6654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3A06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9C53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1FF3F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F7B8F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3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3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4E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4D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0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A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5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6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0E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D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6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A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300B8" w:rsidR="00266CB6" w:rsidRPr="009C572F" w:rsidRDefault="006B5C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69411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81948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838D0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1FFA0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C9E8D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023E6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52222" w:rsidR="001458D3" w:rsidRPr="006C2771" w:rsidRDefault="006B5C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E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EB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C8C8B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A61E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5926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564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1F030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AD57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D673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A2D7C" w:rsidR="009A6C64" w:rsidRPr="006B5C8F" w:rsidRDefault="006B5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25EB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95B4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7DF6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37AC0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51C7F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6BE22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5F6C1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2600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9057F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8762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EA6E5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C7AF7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6F013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414DC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0EFF8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ABB9A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7F99A" w:rsidR="009A6C64" w:rsidRPr="006B5C8F" w:rsidRDefault="006B5C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C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3DE26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2A4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B1AAE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69B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0AF94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12A69" w:rsidR="009A6C64" w:rsidRPr="006C2771" w:rsidRDefault="006B5C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E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C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AF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92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E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2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A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3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6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E8FE0" w:rsidR="004A7F4E" w:rsidRPr="006C2771" w:rsidRDefault="006B5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BC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FC629" w:rsidR="004A7F4E" w:rsidRPr="006C2771" w:rsidRDefault="006B5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0D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12028" w:rsidR="004A7F4E" w:rsidRPr="006C2771" w:rsidRDefault="006B5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E1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90406" w:rsidR="004A7F4E" w:rsidRPr="006C2771" w:rsidRDefault="006B5C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4A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2B4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8DF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01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0B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9A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B0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3A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E1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09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3EE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C8F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