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DEC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2C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2CA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4184CAB" w:rsidR="004A7F4E" w:rsidRPr="006C2771" w:rsidRDefault="004A2C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482DE5" w:rsidR="00266CB6" w:rsidRPr="009C572F" w:rsidRDefault="004A2C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FAE98" w:rsidR="000D4B2E" w:rsidRPr="006C2771" w:rsidRDefault="004A2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BE439" w:rsidR="000D4B2E" w:rsidRPr="006C2771" w:rsidRDefault="004A2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A1573" w:rsidR="000D4B2E" w:rsidRPr="006C2771" w:rsidRDefault="004A2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CC1473" w:rsidR="000D4B2E" w:rsidRPr="006C2771" w:rsidRDefault="004A2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3879E" w:rsidR="000D4B2E" w:rsidRPr="006C2771" w:rsidRDefault="004A2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2A32A1" w:rsidR="000D4B2E" w:rsidRPr="006C2771" w:rsidRDefault="004A2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30BB5" w:rsidR="000D4B2E" w:rsidRPr="006C2771" w:rsidRDefault="004A2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33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4D3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751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29F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D3BDBE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D126E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31E38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F67D7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93224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5A260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EE506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DA519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DC9FE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A0FB7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9ADCE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5A048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576953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8A63B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9A237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F5C89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377B0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BDAA5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3405F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8209A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0BDD0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3A6AF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E90BC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18131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A370C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379C2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854C1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1F3D7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DFE11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BA0A8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F61E4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B4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D9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CE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C2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18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47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5B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148EEF" w:rsidR="00266CB6" w:rsidRPr="009C572F" w:rsidRDefault="004A2C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FC5361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C3D0B0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21B69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5BF52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5EC80B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69D141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656C5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948277" w:rsidR="009A6C64" w:rsidRPr="004A2CAA" w:rsidRDefault="004A2C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C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D148BD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3FFBA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C5F44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5D4C3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8459A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54119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C8F64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11677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8E90E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17836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1CD63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7F0F4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6C14E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A9E67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D6DD7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D9B6A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7DA29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889F6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FC590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23D27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12171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C8335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DAB5B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A0FA4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07ABF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A3334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B385C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54933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4DEC0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22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A2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55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38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7A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69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8D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A1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FD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14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A9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DF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53F10C" w:rsidR="00266CB6" w:rsidRPr="009C572F" w:rsidRDefault="004A2C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E8753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C95F75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303AF3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D09EB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56026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C9490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3C1F88" w:rsidR="001458D3" w:rsidRPr="006C2771" w:rsidRDefault="004A2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2C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7B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ECEEC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C36155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D5F8B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FE62DF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199305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8ED0F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3B85F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2EDEC" w:rsidR="009A6C64" w:rsidRPr="004A2CAA" w:rsidRDefault="004A2C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C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EBDEF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CE190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E3E8D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20921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94BCA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959EC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695CF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87ACE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78F14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6CFFC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0CCD8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D4448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DB800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E0B23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1DF0D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802A0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AE833" w:rsidR="009A6C64" w:rsidRPr="004A2CAA" w:rsidRDefault="004A2C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C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5FA5A" w:rsidR="009A6C64" w:rsidRPr="004A2CAA" w:rsidRDefault="004A2C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CA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1A0CD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A7BD6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1B25F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DED33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AFF20" w:rsidR="009A6C64" w:rsidRPr="006C2771" w:rsidRDefault="004A2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A6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B3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29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0B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56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3F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2D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BF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DE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6A8FC0" w:rsidR="004A7F4E" w:rsidRPr="006C2771" w:rsidRDefault="004A2C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285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A18B8" w:rsidR="004A7F4E" w:rsidRPr="006C2771" w:rsidRDefault="004A2C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C3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E1F56" w:rsidR="004A7F4E" w:rsidRPr="006C2771" w:rsidRDefault="004A2C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FB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CBD0F" w:rsidR="004A7F4E" w:rsidRPr="006C2771" w:rsidRDefault="004A2C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647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A6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B3F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95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33D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BC6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A4A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947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B4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CF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058A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2CAA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