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F0A9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1A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1A2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C422191" w:rsidR="004A7F4E" w:rsidRPr="006C2771" w:rsidRDefault="00E01A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4FF6ED" w:rsidR="00266CB6" w:rsidRPr="009C572F" w:rsidRDefault="00E01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8998A5" w:rsidR="000D4B2E" w:rsidRPr="006C2771" w:rsidRDefault="00E01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EA006" w:rsidR="000D4B2E" w:rsidRPr="006C2771" w:rsidRDefault="00E01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23FE5" w:rsidR="000D4B2E" w:rsidRPr="006C2771" w:rsidRDefault="00E01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617EE" w:rsidR="000D4B2E" w:rsidRPr="006C2771" w:rsidRDefault="00E01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E45C8" w:rsidR="000D4B2E" w:rsidRPr="006C2771" w:rsidRDefault="00E01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85F24C" w:rsidR="000D4B2E" w:rsidRPr="006C2771" w:rsidRDefault="00E01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DCCC2" w:rsidR="000D4B2E" w:rsidRPr="006C2771" w:rsidRDefault="00E01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585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970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34D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CF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F1117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B891F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1FFE41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A822D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9D4D1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2A84A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78F2B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1DBF4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B402A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D5FC2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A0E0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E46D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3794B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D3B97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1C91A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E60DE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1B61D" w:rsidR="009A6C64" w:rsidRPr="00E01A21" w:rsidRDefault="00E01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A2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9E5C5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2EF70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4BA34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2397B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7FF3F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C86D4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AF36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BDFE0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ACBA8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25394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3BE0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178FB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88823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8AAD8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F1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51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EF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AB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5E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F6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F2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5D5CF" w:rsidR="00266CB6" w:rsidRPr="009C572F" w:rsidRDefault="00E01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21432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4DBB4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6B0C18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537373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77E72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BBF2E7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239598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C34FC" w:rsidR="009A6C64" w:rsidRPr="00E01A21" w:rsidRDefault="00E01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A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E48AF" w:rsidR="009A6C64" w:rsidRPr="00E01A21" w:rsidRDefault="00E01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A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044D0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26204B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E0C323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AB9E9B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F70F2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E4570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0180F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D649D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12C9D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B4B41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223C5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5B061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5350A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EDD3E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B10C7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B30FE" w:rsidR="009A6C64" w:rsidRPr="00E01A21" w:rsidRDefault="00E01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A2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FAB25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7D542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3E87D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551AB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A4A6E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3F73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EB296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CF194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7CFE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4D88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2CE9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6D37D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C2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03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71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BF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71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7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F7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89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5D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51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D3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1D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CA5629" w:rsidR="00266CB6" w:rsidRPr="009C572F" w:rsidRDefault="00E01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A82579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8C3AF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B0D878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D63D5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D161E0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6C3D33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32D8F1" w:rsidR="001458D3" w:rsidRPr="006C2771" w:rsidRDefault="00E01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9F2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02D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485530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22AABE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69B89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A6DDF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F4983C" w:rsidR="009A6C64" w:rsidRPr="00E01A21" w:rsidRDefault="00E01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A2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9531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FBB36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D6C5B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37736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3459F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59BD7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F9459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86099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604F0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39729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B5274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39D16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EA3AE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3C185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57760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D8488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4F855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D2DA9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D1E31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A23A0" w:rsidR="009A6C64" w:rsidRPr="00E01A21" w:rsidRDefault="00E01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A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6D7A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9E732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C9787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4890A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3D35D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7039C" w:rsidR="009A6C64" w:rsidRPr="006C2771" w:rsidRDefault="00E01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27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B0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DF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C9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86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E1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47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2A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B6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F0976" w:rsidR="004A7F4E" w:rsidRPr="006C2771" w:rsidRDefault="00E01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BD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A2D66E" w:rsidR="004A7F4E" w:rsidRPr="006C2771" w:rsidRDefault="00E01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DA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88C1B3" w:rsidR="004A7F4E" w:rsidRPr="006C2771" w:rsidRDefault="00E01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E37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C5BCD" w:rsidR="004A7F4E" w:rsidRPr="006C2771" w:rsidRDefault="00E01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A5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E66410" w:rsidR="004A7F4E" w:rsidRPr="006C2771" w:rsidRDefault="00E01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0B2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91781C" w:rsidR="004A7F4E" w:rsidRPr="006C2771" w:rsidRDefault="00E01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C7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62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B05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55A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DC5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CB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F7B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A21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