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F21F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99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99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E0C787" w:rsidR="004A7F4E" w:rsidRPr="006C2771" w:rsidRDefault="001859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26FE15" w:rsidR="00266CB6" w:rsidRPr="009C572F" w:rsidRDefault="0018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23CB9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A8E63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70D9A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06ACD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A3ABA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D76D0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1F27D" w:rsidR="000D4B2E" w:rsidRPr="006C2771" w:rsidRDefault="001859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18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E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3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4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0A4C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50811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080EC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6E42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53269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801BC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082CA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B2CAA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666E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74583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28F4E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757B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06306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5DDE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CFD7A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9E956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39CD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92A3A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B01B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70345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29AF3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1EA6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35E97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0E5E5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8A566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ED71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6F47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27172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C6C0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3D46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8B174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0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B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2C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55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D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87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D3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2E7A3" w:rsidR="00266CB6" w:rsidRPr="009C572F" w:rsidRDefault="0018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3781E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DC5B4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3B3C6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511B3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6752B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F09D4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BB674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1A4E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D2C22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AC2E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BD12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7E533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C93A7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FF181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928F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AE0E2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46A4C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708C4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EFC5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B8F8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72AE1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6335F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DA937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A626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6680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8AEB2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0BD32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2639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A53F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2C72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3124F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C8141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6F2CA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16EA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43BF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0E19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F4B3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5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A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2A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3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F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E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3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F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E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48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0A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4B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D2A6E" w:rsidR="00266CB6" w:rsidRPr="009C572F" w:rsidRDefault="001859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BEFCF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1E438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6747A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A6286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13D22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82476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5B982" w:rsidR="001458D3" w:rsidRPr="006C2771" w:rsidRDefault="001859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C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D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4917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AF84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74BD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32E59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9839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889C3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92E7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79913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EEEE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4B89E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B00A6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355B6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CCBF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6210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56A5D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0748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E368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EBE1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DE96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37C7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DDF19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134AB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3AFF7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94BE4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5C56E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51D70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9A794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193B9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0C212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44FC8" w:rsidR="009A6C64" w:rsidRPr="006C2771" w:rsidRDefault="001859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A7461" w:rsidR="009A6C64" w:rsidRPr="00185991" w:rsidRDefault="001859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A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C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6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5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C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85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8F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8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C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E1524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1E014" w14:textId="77777777" w:rsidR="0018599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5D33CDE" w14:textId="4EDE233A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545BB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3D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18FF5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0A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6EABB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7D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A4A40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D3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606E3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EE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8C834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83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7400E" w14:textId="77777777" w:rsidR="0018599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041C72ED" w14:textId="74D138C4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7F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DDBF8" w:rsidR="004A7F4E" w:rsidRPr="006C2771" w:rsidRDefault="001859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440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99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