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6329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393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393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D398BDD" w:rsidR="004A7F4E" w:rsidRPr="006C2771" w:rsidRDefault="001939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50168B" w:rsidR="00266CB6" w:rsidRPr="009C572F" w:rsidRDefault="001939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94CFC" w:rsidR="000D4B2E" w:rsidRPr="006C2771" w:rsidRDefault="0019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EB0950" w:rsidR="000D4B2E" w:rsidRPr="006C2771" w:rsidRDefault="0019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53BFC8" w:rsidR="000D4B2E" w:rsidRPr="006C2771" w:rsidRDefault="0019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A24DF0" w:rsidR="000D4B2E" w:rsidRPr="006C2771" w:rsidRDefault="0019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B9593C" w:rsidR="000D4B2E" w:rsidRPr="006C2771" w:rsidRDefault="0019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2DC5DB" w:rsidR="000D4B2E" w:rsidRPr="006C2771" w:rsidRDefault="0019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23C5DA" w:rsidR="000D4B2E" w:rsidRPr="006C2771" w:rsidRDefault="001939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4F9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BB2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CBB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75A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DFBC3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8FFB5E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66F468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A5EDB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2BB00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95461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4C75F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92F3B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2E20A5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CB4D1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1092E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18A77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C96A0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44CCF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C1F48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FE032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FC19C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11469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4DD7E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7E7AB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93294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7B7B3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A594A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2F3E1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E786B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1732CA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680E1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73E06" w:rsidR="009A6C64" w:rsidRPr="00193933" w:rsidRDefault="00193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93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85FBE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16D02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D294A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5B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1A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6F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05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58F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68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4F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015426" w:rsidR="00266CB6" w:rsidRPr="009C572F" w:rsidRDefault="001939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4F226C" w:rsidR="001458D3" w:rsidRPr="006C2771" w:rsidRDefault="0019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7ED1BB" w:rsidR="001458D3" w:rsidRPr="006C2771" w:rsidRDefault="0019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6A31A0" w:rsidR="001458D3" w:rsidRPr="006C2771" w:rsidRDefault="0019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14B75D" w:rsidR="001458D3" w:rsidRPr="006C2771" w:rsidRDefault="0019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0716BF" w:rsidR="001458D3" w:rsidRPr="006C2771" w:rsidRDefault="0019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DE101C" w:rsidR="001458D3" w:rsidRPr="006C2771" w:rsidRDefault="0019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0F6416" w:rsidR="001458D3" w:rsidRPr="006C2771" w:rsidRDefault="0019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F58927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B56817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A41DAA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85E12B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3E8267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F8ED6E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1C96D9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DE7C8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64176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7FE07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8B32F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E1968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0FB033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6E705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C80AC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63CFB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2EAA3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AF390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EE133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61AB4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26E5A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E1BE9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4142F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A52E3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53D39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D64D4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78E44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09042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A8680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D46FD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91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E8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2F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AB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9C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2C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61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EE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54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2B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C4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21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B2F435" w:rsidR="00266CB6" w:rsidRPr="009C572F" w:rsidRDefault="001939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70EF2B" w:rsidR="001458D3" w:rsidRPr="006C2771" w:rsidRDefault="0019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55E11A" w:rsidR="001458D3" w:rsidRPr="006C2771" w:rsidRDefault="0019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85BD7B" w:rsidR="001458D3" w:rsidRPr="006C2771" w:rsidRDefault="0019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39171" w:rsidR="001458D3" w:rsidRPr="006C2771" w:rsidRDefault="0019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07256E" w:rsidR="001458D3" w:rsidRPr="006C2771" w:rsidRDefault="0019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4D9872" w:rsidR="001458D3" w:rsidRPr="006C2771" w:rsidRDefault="0019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D9DB70" w:rsidR="001458D3" w:rsidRPr="006C2771" w:rsidRDefault="001939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BC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DE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C40F47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E5580B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A2E66F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05636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ED9EC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42ABA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962B1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1759D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55C0E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446E5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94CCB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A6875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C0289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D1F67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E58B0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6DFE5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10741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DADE2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6D594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03999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B07BD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A91D1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6E93F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8BB31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D286D" w:rsidR="009A6C64" w:rsidRPr="00193933" w:rsidRDefault="00193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9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626AF" w:rsidR="009A6C64" w:rsidRPr="00193933" w:rsidRDefault="001939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93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2272E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460F2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A052A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86D17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5905A" w:rsidR="009A6C64" w:rsidRPr="006C2771" w:rsidRDefault="001939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FC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22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E9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67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9D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BC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CB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EC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FB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0197EA" w:rsidR="004A7F4E" w:rsidRPr="006C2771" w:rsidRDefault="00193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8856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948764" w:rsidR="004A7F4E" w:rsidRPr="006C2771" w:rsidRDefault="00193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680B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1441AA" w:rsidR="004A7F4E" w:rsidRPr="006C2771" w:rsidRDefault="001939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9F7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B57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560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5D9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334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601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3734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C40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D860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72FC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F29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47E0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EFA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393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