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6BC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3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33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33836C" w:rsidR="004A7F4E" w:rsidRPr="006C2771" w:rsidRDefault="001873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2208F" w:rsidR="00266CB6" w:rsidRPr="009C572F" w:rsidRDefault="0018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F451E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CE6B5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5D715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471C6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758F1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0E6EF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BCD6D" w:rsidR="000D4B2E" w:rsidRPr="006C2771" w:rsidRDefault="0018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95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9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B2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4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936F52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03FF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D07A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C2C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7D20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07F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89ED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13B98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B407A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EB4C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B75A0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2C329" w:rsidR="009A6C64" w:rsidRPr="00187331" w:rsidRDefault="0018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3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2F59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38D7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0DB0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DA2B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54C0A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B277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6E5BB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54860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D657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BAA8C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624C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201E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1281C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5CFB0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D2AA0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084F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6ECC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86F58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E9289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8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0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5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E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4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7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5D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93F17F" w:rsidR="00266CB6" w:rsidRPr="009C572F" w:rsidRDefault="0018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6ACD3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032E5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6E814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1158B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745D8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68675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09834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FACF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F045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6A5E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2997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B92A8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A510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2CD58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E6F3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BF65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F0652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696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5C76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E28A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F8BF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F5FC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496F5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DBD3C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0CF7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ABC9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8EC5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E815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5E0A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0E44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F2F6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FE212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3D24C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B029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F96B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35AB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D324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0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E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D0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C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2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B6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3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B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E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2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D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C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0AC92" w:rsidR="00266CB6" w:rsidRPr="009C572F" w:rsidRDefault="0018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F5EB0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94A0D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C1DC9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CD19D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4D322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F5457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E4410" w:rsidR="001458D3" w:rsidRPr="006C2771" w:rsidRDefault="0018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7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6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DD70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343C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FF7B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869D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6A4B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C8FA9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F9CE5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4F71E" w:rsidR="009A6C64" w:rsidRPr="00187331" w:rsidRDefault="0018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3568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8C2F2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38C93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543DA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9561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6EEC7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B9916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57995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E4B6C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EBAAB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D5D1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19D99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88DCE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43294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57EC0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87C81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C63CA" w:rsidR="009A6C64" w:rsidRPr="00187331" w:rsidRDefault="0018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3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9E682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46A3F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BBFB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BBE3D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ACC95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9C318" w:rsidR="009A6C64" w:rsidRPr="006C2771" w:rsidRDefault="0018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E4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5C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B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9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2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B3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DE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F4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0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6BF4D" w:rsidR="004A7F4E" w:rsidRPr="006C2771" w:rsidRDefault="0018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DE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0A9DA" w:rsidR="004A7F4E" w:rsidRPr="006C2771" w:rsidRDefault="0018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89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7B692" w:rsidR="004A7F4E" w:rsidRPr="006C2771" w:rsidRDefault="0018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C7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26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EA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45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EF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3C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E8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06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60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02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2F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16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2B8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33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