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5E7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0D1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0D1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84FB919" w:rsidR="004A7F4E" w:rsidRPr="006C2771" w:rsidRDefault="001D0D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994C0" w:rsidR="00266CB6" w:rsidRPr="009C572F" w:rsidRDefault="001D0D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6EC20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EA81A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B771B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60744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5E1D72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41843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79EB81" w:rsidR="000D4B2E" w:rsidRPr="006C2771" w:rsidRDefault="001D0D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40F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79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BD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86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4AE3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DCD2E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C623C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227027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154F7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D8D32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0C53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6EA7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3CF9B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0970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3F681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A384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07CC93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0404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3858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4DDD9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9C093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4260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431AB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4B33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B55A9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4BBF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BDF7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DB8D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853B6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1ED40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0D0E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23B15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2381B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CD09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CCDFB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6E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C4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B9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C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0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99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91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14008" w:rsidR="00266CB6" w:rsidRPr="009C572F" w:rsidRDefault="001D0D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CE6B9B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6C8AE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74478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3BFEC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0AEA52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A9FDCE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3C453E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7DBA0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71D42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D9A8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3AD25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7FBA5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DDAD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99E9B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5AF2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B8825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210E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6B28E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330D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E4A0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538A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0FEBD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2B2C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52CCD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1237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DA53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51222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74B33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D4E7E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60217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2C116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E8123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181F2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9DD7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CB3E0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A219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2B46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F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02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77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15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E3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D18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A7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BC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0C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84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0F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3F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3FA244" w:rsidR="00266CB6" w:rsidRPr="009C572F" w:rsidRDefault="001D0D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8CC8C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1CA7E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CA1B9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2C4AAC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BBA678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ACD82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EB9EC" w:rsidR="001458D3" w:rsidRPr="006C2771" w:rsidRDefault="001D0D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41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F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1FEDE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4133E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7BA5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D127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187E2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AB6E0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CF6D7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20A66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034A9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D4FAC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8AE34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B097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CD516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FC358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E202C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1DD6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4FA61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519BB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82F0D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261E75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74AEF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EAF30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9FEC1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95814" w:rsidR="009A6C64" w:rsidRPr="001D0D18" w:rsidRDefault="001D0D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D1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CDE88" w:rsidR="009A6C64" w:rsidRPr="001D0D18" w:rsidRDefault="001D0D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D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A72D7" w:rsidR="009A6C64" w:rsidRPr="001D0D18" w:rsidRDefault="001D0D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0D1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22459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7BF3A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F19A9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1E02E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58AD36" w:rsidR="009A6C64" w:rsidRPr="006C2771" w:rsidRDefault="001D0D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9F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6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52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46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02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B2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27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14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C7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80FDC" w:rsidR="004A7F4E" w:rsidRPr="006C2771" w:rsidRDefault="001D0D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75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9D709" w:rsidR="004A7F4E" w:rsidRPr="006C2771" w:rsidRDefault="001D0D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BA5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7A19D" w:rsidR="004A7F4E" w:rsidRPr="006C2771" w:rsidRDefault="001D0D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9D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C548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E412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FC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B66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7D8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79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80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E5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00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274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64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A56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0D1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