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1AC0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607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607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C4413FD" w:rsidR="004A7F4E" w:rsidRPr="006C2771" w:rsidRDefault="00D160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98C751" w:rsidR="00266CB6" w:rsidRPr="009C572F" w:rsidRDefault="00D160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D04205" w:rsidR="000D4B2E" w:rsidRPr="006C2771" w:rsidRDefault="00D16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E4BAB0" w:rsidR="000D4B2E" w:rsidRPr="006C2771" w:rsidRDefault="00D16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261DF0" w:rsidR="000D4B2E" w:rsidRPr="006C2771" w:rsidRDefault="00D16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0FEA94" w:rsidR="000D4B2E" w:rsidRPr="006C2771" w:rsidRDefault="00D16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352C5A" w:rsidR="000D4B2E" w:rsidRPr="006C2771" w:rsidRDefault="00D16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C93FD3" w:rsidR="000D4B2E" w:rsidRPr="006C2771" w:rsidRDefault="00D16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EABB0D" w:rsidR="000D4B2E" w:rsidRPr="006C2771" w:rsidRDefault="00D16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FC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F2C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C1A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232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A6BF55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53A8C7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E2E445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16D63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8BC93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3436C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91781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D9FC5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4721D8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53706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4B4671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516160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E87EAE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99DC3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5660F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C2767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47647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6C0E0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E02E06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E8852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E04AC5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2B598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E37565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47C01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EA18A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7FDCB6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1DF67D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D975FC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156B0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63D57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C7F35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8E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59E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59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EF0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56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AA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3B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4D6DBD" w:rsidR="00266CB6" w:rsidRPr="009C572F" w:rsidRDefault="00D160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2EEA78" w:rsidR="001458D3" w:rsidRPr="006C2771" w:rsidRDefault="00D16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2D80F9" w:rsidR="001458D3" w:rsidRPr="006C2771" w:rsidRDefault="00D16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109792" w:rsidR="001458D3" w:rsidRPr="006C2771" w:rsidRDefault="00D16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7AFF30" w:rsidR="001458D3" w:rsidRPr="006C2771" w:rsidRDefault="00D16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FA2BB8" w:rsidR="001458D3" w:rsidRPr="006C2771" w:rsidRDefault="00D16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F30A12" w:rsidR="001458D3" w:rsidRPr="006C2771" w:rsidRDefault="00D16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9EE40C" w:rsidR="001458D3" w:rsidRPr="006C2771" w:rsidRDefault="00D16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A909C7" w:rsidR="009A6C64" w:rsidRPr="00D16071" w:rsidRDefault="00D160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60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05E284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B70637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C98459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BA67D1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092E5C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978E3D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98415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2BB2D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08449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42EF4" w:rsidR="009A6C64" w:rsidRPr="00D16071" w:rsidRDefault="00D160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607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96A7F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C8B53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807B4B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6C522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60E2E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0DE25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B1B2C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534CF1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4714F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3D0B1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AA2ED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9D479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81B6A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21835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B09DF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FB3F5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454B6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CC3D0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C90B6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88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25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0D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64C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90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1E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59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FE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39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D6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65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07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9E9FA8" w:rsidR="00266CB6" w:rsidRPr="009C572F" w:rsidRDefault="00D160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0FDABF" w:rsidR="001458D3" w:rsidRPr="006C2771" w:rsidRDefault="00D16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82FF73" w:rsidR="001458D3" w:rsidRPr="006C2771" w:rsidRDefault="00D16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8DAE8C" w:rsidR="001458D3" w:rsidRPr="006C2771" w:rsidRDefault="00D16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7721B2" w:rsidR="001458D3" w:rsidRPr="006C2771" w:rsidRDefault="00D16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3FD34C" w:rsidR="001458D3" w:rsidRPr="006C2771" w:rsidRDefault="00D16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D7595D" w:rsidR="001458D3" w:rsidRPr="006C2771" w:rsidRDefault="00D16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E74FD8" w:rsidR="001458D3" w:rsidRPr="006C2771" w:rsidRDefault="00D16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402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8DD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507A22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7F00B4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76037C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2569A7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3DBB72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9DAFD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67DBB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2C4843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16121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0B163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B1F801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476A7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23D01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77840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8384A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4854E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2DF45F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CA564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80BE6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0298D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4F8F6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BCB83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37224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56E62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31689" w:rsidR="009A6C64" w:rsidRPr="00D16071" w:rsidRDefault="00D160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60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D9526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BD0BA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1D696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E8868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65062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74DA7" w:rsidR="009A6C64" w:rsidRPr="006C2771" w:rsidRDefault="00D16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AD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3C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24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1F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AC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94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E9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D8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36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4EE1D0" w:rsidR="004A7F4E" w:rsidRPr="006C2771" w:rsidRDefault="00D160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09A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633955" w:rsidR="004A7F4E" w:rsidRPr="006C2771" w:rsidRDefault="00D160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782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A2F57D" w:rsidR="004A7F4E" w:rsidRPr="006C2771" w:rsidRDefault="00D160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75C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C1D5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CEE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2E0E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C78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E5C2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1D0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5E08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B08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8788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1FC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807B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3E96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607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