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05ED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0D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0D8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489EED7" w:rsidR="004A7F4E" w:rsidRPr="006C2771" w:rsidRDefault="00C70D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6B25D2" w:rsidR="00266CB6" w:rsidRPr="009C572F" w:rsidRDefault="00C70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AA121" w:rsidR="000D4B2E" w:rsidRPr="006C2771" w:rsidRDefault="00C70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9CBBF" w:rsidR="000D4B2E" w:rsidRPr="006C2771" w:rsidRDefault="00C70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C4276" w:rsidR="000D4B2E" w:rsidRPr="006C2771" w:rsidRDefault="00C70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9763DB" w:rsidR="000D4B2E" w:rsidRPr="006C2771" w:rsidRDefault="00C70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01564" w:rsidR="000D4B2E" w:rsidRPr="006C2771" w:rsidRDefault="00C70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2830E" w:rsidR="000D4B2E" w:rsidRPr="006C2771" w:rsidRDefault="00C70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6BA31" w:rsidR="000D4B2E" w:rsidRPr="006C2771" w:rsidRDefault="00C70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24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7D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04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79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6B2BAB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E3C90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848D4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1E42C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EDA5C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5474D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34B9A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821A1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2770D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40EE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4B029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BD555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DF108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80515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2580A" w:rsidR="009A6C64" w:rsidRPr="00C70D88" w:rsidRDefault="00C70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D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2DA69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F43E7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A6B3D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26641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3F844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67A89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2AB51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A1177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5786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C28E5" w:rsidR="009A6C64" w:rsidRPr="00C70D88" w:rsidRDefault="00C70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D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CB5CC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1119E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34E4A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24CAE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A21E5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B58CA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A2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73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3E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EC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DB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79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BD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9BCD4D" w:rsidR="00266CB6" w:rsidRPr="009C572F" w:rsidRDefault="00C70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8CD2B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7EB68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69EA05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73D278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DE3BE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537D3B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3CB4F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34036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A36C1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B64A3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B3DB71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0D203D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C632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1A6F8E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AF855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E0540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3645E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6241E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D39E1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6990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5FE7B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82556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A784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3807E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5B3F0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DE852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40F59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28096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D7DB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9258A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8A8F2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B370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9B377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A548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05166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24DD8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05FA5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2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A8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1A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A8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A2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A1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33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D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BC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6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65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64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47A1AD" w:rsidR="00266CB6" w:rsidRPr="009C572F" w:rsidRDefault="00C70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13108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64EF2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A8EFF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81FF5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AEA8E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02160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A183E" w:rsidR="001458D3" w:rsidRPr="006C2771" w:rsidRDefault="00C70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C6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1B5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A117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D4FF3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68B43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CAF5DE" w:rsidR="009A6C64" w:rsidRPr="00C70D88" w:rsidRDefault="00C70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D8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7CF0A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885F2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BECCD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51865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9C085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92374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EE2BD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5A52C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5CC53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2ACCF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50115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30DC2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FABFE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4D2A4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3399C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6147E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7CADB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DE551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29304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5B928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5E34F" w:rsidR="009A6C64" w:rsidRPr="00C70D88" w:rsidRDefault="00C70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D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29951" w:rsidR="009A6C64" w:rsidRPr="00C70D88" w:rsidRDefault="00C70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D8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03606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3064B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38489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87E35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172AA" w:rsidR="009A6C64" w:rsidRPr="006C2771" w:rsidRDefault="00C70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8A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1C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85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82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FD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C5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A1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6A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9A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E533F8" w:rsidR="004A7F4E" w:rsidRPr="006C2771" w:rsidRDefault="00C70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E85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1A1C4" w:rsidR="004A7F4E" w:rsidRPr="006C2771" w:rsidRDefault="00C70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A6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40C0A" w:rsidR="004A7F4E" w:rsidRPr="006C2771" w:rsidRDefault="00C70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367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338B7" w:rsidR="004A7F4E" w:rsidRPr="006C2771" w:rsidRDefault="00C70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59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D1FF9" w:rsidR="004A7F4E" w:rsidRPr="006C2771" w:rsidRDefault="00C70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8B9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D72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5A7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251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F5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04C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A7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5BC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ABC2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0D8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