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D81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30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30E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DCDED33" w:rsidR="004A7F4E" w:rsidRPr="006C2771" w:rsidRDefault="00C730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32270" w:rsidR="00266CB6" w:rsidRPr="009C572F" w:rsidRDefault="00C73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B5BF3" w:rsidR="000D4B2E" w:rsidRPr="006C2771" w:rsidRDefault="00C7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48903" w:rsidR="000D4B2E" w:rsidRPr="006C2771" w:rsidRDefault="00C7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4A8C1" w:rsidR="000D4B2E" w:rsidRPr="006C2771" w:rsidRDefault="00C7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62212" w:rsidR="000D4B2E" w:rsidRPr="006C2771" w:rsidRDefault="00C7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6F99F" w:rsidR="000D4B2E" w:rsidRPr="006C2771" w:rsidRDefault="00C7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783A7" w:rsidR="000D4B2E" w:rsidRPr="006C2771" w:rsidRDefault="00C7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05B36" w:rsidR="000D4B2E" w:rsidRPr="006C2771" w:rsidRDefault="00C73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2A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B7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46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EA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06E30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47A6A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3FFB3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BE469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F3ED1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1844A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A0090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92894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02A7D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B1F75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DC90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DEEE0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511F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C6CBB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C638D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880D6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DE6CD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2838E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B98AC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1F812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51225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9646C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DB61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06F61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1526F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0F483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3270B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90C1F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98B9B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20CAE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777E6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F6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6A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28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B7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71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72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8C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8DC965" w:rsidR="00266CB6" w:rsidRPr="009C572F" w:rsidRDefault="00C73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95745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C7428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EC595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E90BF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7F60C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882EE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4E0CB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BF754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9FF3E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D628E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0909EE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B8A15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F734E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0A8FD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9749D" w:rsidR="009A6C64" w:rsidRPr="00C730E2" w:rsidRDefault="00C73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0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236D0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22111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EA8B5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E2473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A3A94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9F869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C82DC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4FEFF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4B861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A4B60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1D33B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AE4A4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698D2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90D0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3DAAF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22C09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00447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1664D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4A28C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50E8B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6F027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BB5FF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1F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BA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F5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0D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3C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24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8A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C5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B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9A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E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12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4B17F4" w:rsidR="00266CB6" w:rsidRPr="009C572F" w:rsidRDefault="00C73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F7524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61587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A8382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9050C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2679D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ABF0F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C972C" w:rsidR="001458D3" w:rsidRPr="006C2771" w:rsidRDefault="00C73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2A2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C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E6E8E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45CACE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B92B5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2711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6276D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AC585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3062A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729CA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738FC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17920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F130C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BDA9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2A7C1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45AE7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0C53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EB89D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9FF72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BB114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939A3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46A4A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7C942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61F18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50D09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C2BAC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197C8" w:rsidR="009A6C64" w:rsidRPr="00C730E2" w:rsidRDefault="00C73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0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28FB6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3D883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894A1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8AC7D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FBA53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1E700" w:rsidR="009A6C64" w:rsidRPr="006C2771" w:rsidRDefault="00C73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7E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6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67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FE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E2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4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D3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DB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B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AD953D" w:rsidR="004A7F4E" w:rsidRPr="006C2771" w:rsidRDefault="00C73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1B7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F0E055" w:rsidR="004A7F4E" w:rsidRPr="006C2771" w:rsidRDefault="00C73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08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A5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CD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C8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0A5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80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F7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34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38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43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DC0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FDA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3A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85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692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30E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