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3DE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3A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3A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F66407" w:rsidR="004A7F4E" w:rsidRPr="006C2771" w:rsidRDefault="00233A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D93927" w:rsidR="00266CB6" w:rsidRPr="009C572F" w:rsidRDefault="00233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981E6" w:rsidR="000D4B2E" w:rsidRPr="006C2771" w:rsidRDefault="00233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1F1DE" w:rsidR="000D4B2E" w:rsidRPr="006C2771" w:rsidRDefault="00233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CB2F7" w:rsidR="000D4B2E" w:rsidRPr="006C2771" w:rsidRDefault="00233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43F56B" w:rsidR="000D4B2E" w:rsidRPr="006C2771" w:rsidRDefault="00233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18998B" w:rsidR="000D4B2E" w:rsidRPr="006C2771" w:rsidRDefault="00233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1FF0A7" w:rsidR="000D4B2E" w:rsidRPr="006C2771" w:rsidRDefault="00233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C2B2E" w:rsidR="000D4B2E" w:rsidRPr="006C2771" w:rsidRDefault="00233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BCD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8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C3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F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3D669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75049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51BB9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9E431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42EF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5A113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5BE2C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584D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D9E6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FFC1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5AFEE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365B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38E0B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491C0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C7F86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BC9D0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0721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0901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6E94B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4DFAA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7C131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A709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2335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3136B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49C7A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7B2C6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05CD9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DE97E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EE6BF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03E7C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0A7AA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CD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B1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48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A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C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9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E9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D03878" w:rsidR="00266CB6" w:rsidRPr="009C572F" w:rsidRDefault="00233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6374D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29A62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0E9F99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10103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B6932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96CFF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A45C8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C4233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B0CC1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7BF8C" w:rsidR="009A6C64" w:rsidRPr="00233A75" w:rsidRDefault="00233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A7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509A7" w:rsidR="009A6C64" w:rsidRPr="00233A75" w:rsidRDefault="00233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A7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AA82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1A36C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DAC46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CA54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1A45F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5634E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783D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727E1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62606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B9EA3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7D56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9536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A759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6AC05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7CD4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E029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FF05D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CDF4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2A9AA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4A285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40895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5DAD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0C7DC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558A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C6DE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AE13D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F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9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6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9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6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21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7F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E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E2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9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D4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C6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6C4E8" w:rsidR="00266CB6" w:rsidRPr="009C572F" w:rsidRDefault="00233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9B74C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11473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7DC54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6E21C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15089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BDF6F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ACA07" w:rsidR="001458D3" w:rsidRPr="006C2771" w:rsidRDefault="00233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18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E2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24EC6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073A5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AD87C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E11BF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B6E4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CBE96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D47CA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6DBFB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BC8D3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2D53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BA15E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BFB9C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139E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52E8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E4D80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0596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E067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E986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0ED78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C3ACE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EE17D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6A5D2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D04E0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A9339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9B0F3" w:rsidR="009A6C64" w:rsidRPr="00233A75" w:rsidRDefault="00233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A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59A3B" w:rsidR="009A6C64" w:rsidRPr="00233A75" w:rsidRDefault="00233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A7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7AB65" w:rsidR="009A6C64" w:rsidRPr="00233A75" w:rsidRDefault="00233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A7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CB303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A1A49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ABAF4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BA817" w:rsidR="009A6C64" w:rsidRPr="006C2771" w:rsidRDefault="00233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C3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39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5A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2A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56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E2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5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7D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4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5B465" w:rsidR="004A7F4E" w:rsidRPr="006C2771" w:rsidRDefault="00233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46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328B1" w:rsidR="004A7F4E" w:rsidRPr="006C2771" w:rsidRDefault="00233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A4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A8131" w:rsidR="004A7F4E" w:rsidRPr="006C2771" w:rsidRDefault="00233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35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4120F" w:rsidR="004A7F4E" w:rsidRPr="006C2771" w:rsidRDefault="00233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F12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B0776" w:rsidR="004A7F4E" w:rsidRPr="006C2771" w:rsidRDefault="00233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79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62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96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FB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EA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24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B8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2A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536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3A7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