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29DD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203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203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6475306" w:rsidR="004A7F4E" w:rsidRPr="006C2771" w:rsidRDefault="009220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883D52" w:rsidR="00266CB6" w:rsidRPr="009C572F" w:rsidRDefault="009220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CDD723" w:rsidR="000D4B2E" w:rsidRPr="006C2771" w:rsidRDefault="009220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E2C159" w:rsidR="000D4B2E" w:rsidRPr="006C2771" w:rsidRDefault="009220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D5FB81" w:rsidR="000D4B2E" w:rsidRPr="006C2771" w:rsidRDefault="009220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2C6BB0" w:rsidR="000D4B2E" w:rsidRPr="006C2771" w:rsidRDefault="009220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88B7E3" w:rsidR="000D4B2E" w:rsidRPr="006C2771" w:rsidRDefault="009220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D2988C" w:rsidR="000D4B2E" w:rsidRPr="006C2771" w:rsidRDefault="009220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E039A9" w:rsidR="000D4B2E" w:rsidRPr="006C2771" w:rsidRDefault="009220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C78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777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019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C49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C913B0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E79095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0F4189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F4683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93C42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ABEDD3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00EA8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42121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CCDA3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00E23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3B23C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2DFB5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A539E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047D3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30115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82994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73C07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54312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B7A236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AFAF4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73BE4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CD54C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F8B6B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8ACCA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7AC5B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EBC7E2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3C2FD5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98399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AF733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9FA2A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58085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04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EC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FD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07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783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55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0D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0C2791" w:rsidR="00266CB6" w:rsidRPr="009C572F" w:rsidRDefault="009220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B578C7" w:rsidR="001458D3" w:rsidRPr="006C2771" w:rsidRDefault="0092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1CEA9A" w:rsidR="001458D3" w:rsidRPr="006C2771" w:rsidRDefault="0092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2156F0" w:rsidR="001458D3" w:rsidRPr="006C2771" w:rsidRDefault="0092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32ADD0" w:rsidR="001458D3" w:rsidRPr="006C2771" w:rsidRDefault="0092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D907D3" w:rsidR="001458D3" w:rsidRPr="006C2771" w:rsidRDefault="0092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1407E4" w:rsidR="001458D3" w:rsidRPr="006C2771" w:rsidRDefault="0092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492895" w:rsidR="001458D3" w:rsidRPr="006C2771" w:rsidRDefault="0092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A4071A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FF5BB6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25C67E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B4042D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5E8987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D13607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B1C421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36E91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FCC2E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3F639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CAD30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CD015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71A47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6BBD1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20036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6D7D8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92146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EBA3E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D75E4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ABE99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71459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9176F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0AEF8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D66F5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01B00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30463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776F9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5FB36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F747C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50ECF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5E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06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A4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7A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96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8C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8D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54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BA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A7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3F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D3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2C7D16" w:rsidR="00266CB6" w:rsidRPr="009C572F" w:rsidRDefault="009220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944C3" w:rsidR="001458D3" w:rsidRPr="006C2771" w:rsidRDefault="0092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037F5B" w:rsidR="001458D3" w:rsidRPr="006C2771" w:rsidRDefault="0092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177CB2" w:rsidR="001458D3" w:rsidRPr="006C2771" w:rsidRDefault="0092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46F382" w:rsidR="001458D3" w:rsidRPr="006C2771" w:rsidRDefault="0092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C04BF1" w:rsidR="001458D3" w:rsidRPr="006C2771" w:rsidRDefault="0092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07A1D0" w:rsidR="001458D3" w:rsidRPr="006C2771" w:rsidRDefault="0092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3BA3D4" w:rsidR="001458D3" w:rsidRPr="006C2771" w:rsidRDefault="009220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604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A86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32624F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C04F2F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D55D3D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58516F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074BDE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B8E40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251AB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87514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FBD0F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830D7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3C2D4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7F9B2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C7DF1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B8FF1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88A83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0B5FD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3CFC4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BCA5F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E6A31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4558C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96392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B4168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E141E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7F798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85391" w:rsidR="009A6C64" w:rsidRPr="0092203E" w:rsidRDefault="009220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20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87B90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287AE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0A784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74A6A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5AB15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37229" w:rsidR="009A6C64" w:rsidRPr="006C2771" w:rsidRDefault="009220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F6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CE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4C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9D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91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FE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04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3C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E2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34BA65" w:rsidR="004A7F4E" w:rsidRPr="006C2771" w:rsidRDefault="009220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DDD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A563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C2A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F2C2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C18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18F1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CE5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E99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8D9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4724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1619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56A8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E01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7EFA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8E10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6766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26C3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203E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