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995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B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BA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85E596E" w:rsidR="004A7F4E" w:rsidRPr="006C2771" w:rsidRDefault="00D04B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1CA3B" w:rsidR="00266CB6" w:rsidRPr="009C572F" w:rsidRDefault="00D04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DA08F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11089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2E280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814F6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9B839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31301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6109C" w:rsidR="000D4B2E" w:rsidRPr="006C2771" w:rsidRDefault="00D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3D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6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8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A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92FCB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4252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85733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DD96C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6D941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35805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C9F2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2A32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228C6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69917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97CBF" w:rsidR="009A6C64" w:rsidRPr="00D04BA2" w:rsidRDefault="00D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602C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FFEF6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BBB9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5238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397F9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2C70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B72C9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E8D0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72B1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2F68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FBDF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73B99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C83E4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311B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CE7B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AC84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C977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39C39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0F38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02A3E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1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89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9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78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C8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2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0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6D83DE" w:rsidR="00266CB6" w:rsidRPr="009C572F" w:rsidRDefault="00D04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29192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D5562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B1315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1331C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5B282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6C7A6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8321E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B0BB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9AFE5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F0145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C8019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E3416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A645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1BAA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9DA4E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5595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6905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1550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352A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C9F11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FFC36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867E7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01D4E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4CCE5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4BCD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837CA" w:rsidR="009A6C64" w:rsidRPr="00D04BA2" w:rsidRDefault="00D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A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C0DFA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53531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68277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D8883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D07E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E730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A02E5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90D3B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ABF7B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4915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936BB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5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A3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4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A2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9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C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E5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D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A0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1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9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B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1E788F" w:rsidR="00266CB6" w:rsidRPr="009C572F" w:rsidRDefault="00D04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C3A08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F1321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032C0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CA571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4E606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078D5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BE436" w:rsidR="001458D3" w:rsidRPr="006C2771" w:rsidRDefault="00D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5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D3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464E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15EA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D103D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9E7E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CA132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FE4F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059F7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BD78A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0904E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512D4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6EC33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96CB8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CFD77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57EFF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7FD69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1A7D6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58091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A4987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20BB4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37FFB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2B88C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70CDE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6EBAB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75AD3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EB963" w:rsidR="009A6C64" w:rsidRPr="00D04BA2" w:rsidRDefault="00D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33B4C" w:rsidR="009A6C64" w:rsidRPr="00D04BA2" w:rsidRDefault="00D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A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C42C5" w:rsidR="009A6C64" w:rsidRPr="00D04BA2" w:rsidRDefault="00D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9C380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38936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B8CFC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AD79C" w:rsidR="009A6C64" w:rsidRPr="006C2771" w:rsidRDefault="00D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E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B1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A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FD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40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F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04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52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B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328A2" w:rsidR="004A7F4E" w:rsidRPr="006C2771" w:rsidRDefault="00D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98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91E28" w:rsidR="004A7F4E" w:rsidRPr="006C2771" w:rsidRDefault="00D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86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E878F" w:rsidR="004A7F4E" w:rsidRPr="006C2771" w:rsidRDefault="00D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77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524C0" w:rsidR="004A7F4E" w:rsidRPr="006C2771" w:rsidRDefault="00D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BF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9F569" w:rsidR="004A7F4E" w:rsidRPr="006C2771" w:rsidRDefault="00D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69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56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1F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5A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EC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E6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72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56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9FB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B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