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8F77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22C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22C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E6F6042" w:rsidR="004A7F4E" w:rsidRPr="006C2771" w:rsidRDefault="002B22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A6C2E6" w:rsidR="00266CB6" w:rsidRPr="009C572F" w:rsidRDefault="002B22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934363" w:rsidR="000D4B2E" w:rsidRPr="006C2771" w:rsidRDefault="002B2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795CD9" w:rsidR="000D4B2E" w:rsidRPr="006C2771" w:rsidRDefault="002B2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2E789D" w:rsidR="000D4B2E" w:rsidRPr="006C2771" w:rsidRDefault="002B2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10BA70" w:rsidR="000D4B2E" w:rsidRPr="006C2771" w:rsidRDefault="002B2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D4520E" w:rsidR="000D4B2E" w:rsidRPr="006C2771" w:rsidRDefault="002B2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F8B4C2" w:rsidR="000D4B2E" w:rsidRPr="006C2771" w:rsidRDefault="002B2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8A42E6" w:rsidR="000D4B2E" w:rsidRPr="006C2771" w:rsidRDefault="002B2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526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F04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644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83B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116488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325AC3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72003D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5E7F7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DB80D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D2CDD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150FC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F8E24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FBC388" w:rsidR="009A6C64" w:rsidRPr="002B22C1" w:rsidRDefault="002B22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2C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D8B87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69FE26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5F0BCF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F4B5C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55FC5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36E1C9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794F0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3F98AE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504A9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7F6877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8F80E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363CE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1AFB9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C2073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BEE2C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91196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18358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38507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E6FCE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6491E5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CBBDC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BF70F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1B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2F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0D8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B4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D7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6A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F7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18F7C3" w:rsidR="00266CB6" w:rsidRPr="009C572F" w:rsidRDefault="002B22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32303F" w:rsidR="001458D3" w:rsidRPr="006C2771" w:rsidRDefault="002B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E866E8" w:rsidR="001458D3" w:rsidRPr="006C2771" w:rsidRDefault="002B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A32A20" w:rsidR="001458D3" w:rsidRPr="006C2771" w:rsidRDefault="002B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069783" w:rsidR="001458D3" w:rsidRPr="006C2771" w:rsidRDefault="002B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1C808D" w:rsidR="001458D3" w:rsidRPr="006C2771" w:rsidRDefault="002B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0C7609" w:rsidR="001458D3" w:rsidRPr="006C2771" w:rsidRDefault="002B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9F5374" w:rsidR="001458D3" w:rsidRPr="006C2771" w:rsidRDefault="002B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C5BA39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3F4254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F2C707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17EDD5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BE680C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67BBDE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737C7B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4270F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49D7A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81B42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5527B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28614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5A628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19AC7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19152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4CC03D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BB56C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3E2F7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EBE86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F6718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C6556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2BA60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C112A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38635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B19F5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78196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66A09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3838D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3C72C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0CCFF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4F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56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74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51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37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2A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FA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8F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68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0D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6D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C4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FF75AF" w:rsidR="00266CB6" w:rsidRPr="009C572F" w:rsidRDefault="002B22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A34D7B" w:rsidR="001458D3" w:rsidRPr="006C2771" w:rsidRDefault="002B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BE2ACE" w:rsidR="001458D3" w:rsidRPr="006C2771" w:rsidRDefault="002B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E80E2B" w:rsidR="001458D3" w:rsidRPr="006C2771" w:rsidRDefault="002B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0FBD69" w:rsidR="001458D3" w:rsidRPr="006C2771" w:rsidRDefault="002B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FA83F8" w:rsidR="001458D3" w:rsidRPr="006C2771" w:rsidRDefault="002B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CB0AC5" w:rsidR="001458D3" w:rsidRPr="006C2771" w:rsidRDefault="002B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E5302B" w:rsidR="001458D3" w:rsidRPr="006C2771" w:rsidRDefault="002B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9FC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328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F22C3B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59FFFD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1E2D59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6C976F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9E100A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6DBF0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843F7" w:rsidR="009A6C64" w:rsidRPr="002B22C1" w:rsidRDefault="002B22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2C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30DA4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52A4D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80720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433D0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69693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7F205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1681F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BF32B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92A8B7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5BF1D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81B80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1BD25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5B92F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8FBD2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686B0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56DA2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1E611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85CB8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9E5D6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20723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0810E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7B763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90C51" w:rsidR="009A6C64" w:rsidRPr="006C2771" w:rsidRDefault="002B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7F6FD" w:rsidR="009A6C64" w:rsidRPr="002B22C1" w:rsidRDefault="002B22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2C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41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95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50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15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19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D5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40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FB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60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B68D47" w:rsidR="004A7F4E" w:rsidRPr="006C2771" w:rsidRDefault="002B22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B6A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5D2CE5" w:rsidR="004A7F4E" w:rsidRPr="006C2771" w:rsidRDefault="002B22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13E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1F0A89" w:rsidR="004A7F4E" w:rsidRPr="006C2771" w:rsidRDefault="002B22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365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B282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242C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3AB3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C3F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004E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8AE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D362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D13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72CC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412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240A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0A36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22C1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