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B0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E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E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F1CCC2" w:rsidR="004A7F4E" w:rsidRPr="006C2771" w:rsidRDefault="00BD4E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30AAE" w:rsidR="00266CB6" w:rsidRPr="009C572F" w:rsidRDefault="00BD4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06A33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68EE5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A1AEE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827D0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B9077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4B2D9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25AF3" w:rsidR="000D4B2E" w:rsidRPr="006C2771" w:rsidRDefault="00BD4E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8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0E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C1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B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35FBE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7D4B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2887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5325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022A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EF07E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F6D4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25C59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6C2D4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EC84D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A43A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E06BC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E6037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C77E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1B2CF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1A15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595D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3415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59A2E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68CCD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9854A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845D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110A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ED7A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13A2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4C68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5724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EEE5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56E8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0608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DD5B9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C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0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1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2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53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E1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E7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FC7E5" w:rsidR="00266CB6" w:rsidRPr="009C572F" w:rsidRDefault="00BD4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4D85B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F60CE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9F27F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A52D3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3FEEF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0280C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7C336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61EE0" w:rsidR="009A6C64" w:rsidRPr="00BD4E2B" w:rsidRDefault="00BD4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E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DB70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D9B6F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6362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37EA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B339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40B66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5B30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D2EE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6BE06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054F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C000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50E7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E75FC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2EC0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AA04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BBE5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3D88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19EA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CF72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2EF5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7FEF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447A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7ADF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0971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DBABC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2B026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ADC4C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37B2F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C332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2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F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5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F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8A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EC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74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52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7B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E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3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8E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0B2D1" w:rsidR="00266CB6" w:rsidRPr="009C572F" w:rsidRDefault="00BD4E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D87BA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521F8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3F7019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0F510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6B701C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EAA97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2F7A9" w:rsidR="001458D3" w:rsidRPr="006C2771" w:rsidRDefault="00BD4E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1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7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ED11B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DE656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2A31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51717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0B75D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1F0AF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0261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D327F" w:rsidR="009A6C64" w:rsidRPr="00BD4E2B" w:rsidRDefault="00BD4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E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1722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452C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D0ED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8BCA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48C8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5A615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9FC1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F2AAC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E7DEA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B679B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0E2A7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70F62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24879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DB421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AE6D7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AAF33" w:rsidR="009A6C64" w:rsidRPr="00BD4E2B" w:rsidRDefault="00BD4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E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26C67" w:rsidR="009A6C64" w:rsidRPr="00BD4E2B" w:rsidRDefault="00BD4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E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8202E" w:rsidR="009A6C64" w:rsidRPr="00BD4E2B" w:rsidRDefault="00BD4E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4E2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FD620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30579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F46F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0BEA3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1CE08" w:rsidR="009A6C64" w:rsidRPr="006C2771" w:rsidRDefault="00BD4E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6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F2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F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8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D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4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8D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3E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21E56" w:rsidR="004A7F4E" w:rsidRPr="006C2771" w:rsidRDefault="00BD4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4C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1A15BF" w:rsidR="004A7F4E" w:rsidRPr="006C2771" w:rsidRDefault="00BD4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6E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36C07" w:rsidR="004A7F4E" w:rsidRPr="006C2771" w:rsidRDefault="00BD4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4D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F5EB4" w:rsidR="004A7F4E" w:rsidRPr="006C2771" w:rsidRDefault="00BD4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B3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42E82" w:rsidR="004A7F4E" w:rsidRPr="006C2771" w:rsidRDefault="00BD4E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3E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755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4C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66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84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C8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71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72B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DB8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E2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