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0A07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3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3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4D69855" w:rsidR="00CF4FE4" w:rsidRPr="00E81FBF" w:rsidRDefault="00BF3A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C29D3C" w:rsidR="008C5FA8" w:rsidRPr="007277FF" w:rsidRDefault="00BF3A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CB2E08" w:rsidR="004738BE" w:rsidRPr="00AF5E71" w:rsidRDefault="00BF3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3DB3BB" w:rsidR="004738BE" w:rsidRPr="00AF5E71" w:rsidRDefault="00BF3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255342" w:rsidR="004738BE" w:rsidRPr="00AF5E71" w:rsidRDefault="00BF3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AB4402" w:rsidR="004738BE" w:rsidRPr="00AF5E71" w:rsidRDefault="00BF3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998D34" w:rsidR="004738BE" w:rsidRPr="00AF5E71" w:rsidRDefault="00BF3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68E4FD" w:rsidR="004738BE" w:rsidRPr="00AF5E71" w:rsidRDefault="00BF3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FFF217" w:rsidR="004738BE" w:rsidRPr="00AF5E71" w:rsidRDefault="00BF3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2FC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014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CBC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DCB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3C7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8736B7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47BFF1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375B5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A91DC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A69DB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5B148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B66EC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CC1AB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ACCA7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02EE1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D77BE" w:rsidR="009A6C64" w:rsidRPr="00BF3A43" w:rsidRDefault="00BF3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A4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60484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0D2FC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3CB97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71D7E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74A0C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A2D0E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D8964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330D1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CEB96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F81E5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7C316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02079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2CAC5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D2F55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5DD62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FE33C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9B732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98D82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22048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39A64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6E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FA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74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98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F7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3C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94A949" w:rsidR="004738BE" w:rsidRPr="007277FF" w:rsidRDefault="00BF3A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C92D46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C43F72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8854D3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CA516E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5109AD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E86D31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80778D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81A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990E4A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1465E2" w:rsidR="009A6C64" w:rsidRPr="00BF3A43" w:rsidRDefault="00BF3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A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A180B9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167794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178FEC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619561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4B178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03CDF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69872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C4B87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5935A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E3233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9D2E9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384F0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B80FF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D1F38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AE85C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BF279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3D95E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89FC0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89332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173EB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0F9C5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EE4F0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E01E9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2DCFF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70D91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B9BEF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350A7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C40D6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01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D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2E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61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6D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8D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E4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BF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5A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C2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FD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4048A6" w:rsidR="004738BE" w:rsidRPr="007277FF" w:rsidRDefault="00BF3A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97D984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67E088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AC2DDC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820857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11A5B1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053853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A3C6FF" w:rsidR="00F86802" w:rsidRPr="00BE097D" w:rsidRDefault="00BF3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D54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C91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87E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298299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C81C80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9A0092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AE1745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7703A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930B8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11437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7159A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63BF9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AF9FD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A13A1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59EA7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BBAD9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CCA0F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A2577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C3C0F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5A8B9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954C6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FEB0A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1FF6B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66EF0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79C58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64D19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74721" w:rsidR="009A6C64" w:rsidRPr="00BF3A43" w:rsidRDefault="00BF3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A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98683" w:rsidR="009A6C64" w:rsidRPr="00BF3A43" w:rsidRDefault="00BF3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A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38527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A56AE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8CCFC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4F77B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8A647" w:rsidR="009A6C64" w:rsidRPr="00140906" w:rsidRDefault="00BF3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16ABB" w:rsidR="009A6C64" w:rsidRPr="00BF3A43" w:rsidRDefault="00BF3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A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78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2C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D6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DE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B8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3A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A5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69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3A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42D27" w:rsidR="00884AB4" w:rsidRDefault="00BF3A43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B7F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9DEBB" w:rsidR="00884AB4" w:rsidRDefault="00BF3A4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8E5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BF07A" w:rsidR="00884AB4" w:rsidRDefault="00BF3A4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860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C7527" w:rsidR="00884AB4" w:rsidRDefault="00BF3A4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768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D15BC" w:rsidR="00884AB4" w:rsidRDefault="00BF3A4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C10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C5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FBE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B5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0D1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E0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099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726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8D1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3A4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