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1E04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66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66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38F6937" w:rsidR="00CF4FE4" w:rsidRPr="00E81FBF" w:rsidRDefault="00E166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E049B2" w:rsidR="008C5FA8" w:rsidRPr="007277FF" w:rsidRDefault="00E166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B53D8A" w:rsidR="004738BE" w:rsidRPr="00AF5E71" w:rsidRDefault="00E16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037B2B" w:rsidR="004738BE" w:rsidRPr="00AF5E71" w:rsidRDefault="00E16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342751" w:rsidR="004738BE" w:rsidRPr="00AF5E71" w:rsidRDefault="00E16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EC50FC" w:rsidR="004738BE" w:rsidRPr="00AF5E71" w:rsidRDefault="00E16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D32B0A" w:rsidR="004738BE" w:rsidRPr="00AF5E71" w:rsidRDefault="00E16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59E951" w:rsidR="004738BE" w:rsidRPr="00AF5E71" w:rsidRDefault="00E16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A0C7D0" w:rsidR="004738BE" w:rsidRPr="00AF5E71" w:rsidRDefault="00E16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59E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62B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16F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E36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708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BE2B7A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A5263E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92E3C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C896C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F5A1F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1AFBF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B431A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EE792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85B5F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471A9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17BDA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E5569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59DA2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CAC17" w:rsidR="009A6C64" w:rsidRPr="00E1668A" w:rsidRDefault="00E166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6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7FCAB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EB1E3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1699A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8B8D3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1A248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D0FE3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A5BCF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DBE32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C7669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F8DF1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C73BE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D971E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6CA7C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F79CB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60949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6BB45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38815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87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97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D4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A4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1D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85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64EA55" w:rsidR="004738BE" w:rsidRPr="007277FF" w:rsidRDefault="00E166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CB0F15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3196FE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D203B6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286EFE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7AF90F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8D5378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32B7D1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188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34EB46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A6B9CF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3F0739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018188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F7F860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AD2BE9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8BE0D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7BA55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3D3A7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40513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190D4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49697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3DFDA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A0E4A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83314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2E9F8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B2E1F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D7A97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88CE3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6E02A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75C10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E2602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1091B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FF1F6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E061E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5CF2C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1A812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64CEB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05261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45698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AE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31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4E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BF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50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3B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E8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C7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9A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73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CC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3E9152" w:rsidR="004738BE" w:rsidRPr="007277FF" w:rsidRDefault="00E166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951F6A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970B17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F9D18F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BF3007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581D3F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BC108C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2E173E" w:rsidR="00F86802" w:rsidRPr="00BE097D" w:rsidRDefault="00E16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BF1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14E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1F6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225A5E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9909DA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66B04A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C924E0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E0E55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4A449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C30F1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A0874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396AF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A38C7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41FB9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3B942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4FC02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0DD43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DC7C4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47518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E9D61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B91C8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0DEC0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61DE9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7A630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1F4E3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D6F3A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C6692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6CCE3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5E717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F4F09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5BB2C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8F72E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25CF9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3922C" w:rsidR="009A6C64" w:rsidRPr="00140906" w:rsidRDefault="00E1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B8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8B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3F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2D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89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3E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03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65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66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6DCE1" w:rsidR="00884AB4" w:rsidRDefault="00E1668A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E2C6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11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C40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5C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C7E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F4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BFA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D1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3B8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7F2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C1E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178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49A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D9E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3BD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36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21E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668A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