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FD1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19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19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C865CC" w:rsidR="00CF4FE4" w:rsidRPr="00E81FBF" w:rsidRDefault="00B119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BB5131" w:rsidR="008C5FA8" w:rsidRPr="007277FF" w:rsidRDefault="00B119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2A719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79A02F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7E1056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7D7504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92551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C033E8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72829" w:rsidR="004738BE" w:rsidRPr="00AF5E71" w:rsidRDefault="00B119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E4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6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C0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7D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53A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0FB80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B798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D9FC4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F5BC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BBC0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FA0B0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CB686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653F8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ECEC5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A6C55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9208D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CEF1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4633E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7493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7B87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BD86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920FA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59351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B9BB1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D645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A0BFE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D2BB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E1F25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64371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6B59D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8686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C3A16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FA54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5B1B5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50A0D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239C9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FB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F1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E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DD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E4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C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59C809" w:rsidR="004738BE" w:rsidRPr="007277FF" w:rsidRDefault="00B119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C9CAB2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01A9E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D5EEA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2E6D1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06212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D40E45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5800EC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B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73D14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FC85C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2EC9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12D779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95A6D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F4D4C6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D66D8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E23D3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3BE0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8E1DE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512F6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2E9B3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19803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8247E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CF67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A52E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85203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96FA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2EA60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52E1D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485EA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598F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F528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E12D4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792C0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9DFC0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7147D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B91E6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47C95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7B3C2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7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1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E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4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9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C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3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A2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A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F7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A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F3580" w:rsidR="004738BE" w:rsidRPr="007277FF" w:rsidRDefault="00B119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828427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1202C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0FE19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7A6E5B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203DE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3D346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67FC6D" w:rsidR="00F86802" w:rsidRPr="00BE097D" w:rsidRDefault="00B119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71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8B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D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A95AA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841F90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D89EBA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340CFE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BA8D1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48A4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32396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D92D6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E863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A018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D5EE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6030C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B6494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E3AF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80943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B38D1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3292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DB807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AE5DB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02E1A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55E0A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201C4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83B29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7FB61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68502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8B14B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61AF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0AD23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7B2BB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C48FF" w:rsidR="009A6C64" w:rsidRPr="00140906" w:rsidRDefault="00B11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C50C6" w:rsidR="009A6C64" w:rsidRPr="00B1196B" w:rsidRDefault="00B11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9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C4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8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40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C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A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D3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A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05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19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E7D43" w:rsidR="00884AB4" w:rsidRDefault="00B1196B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38F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70FA9" w:rsidR="00884AB4" w:rsidRDefault="00B1196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C21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0B047" w:rsidR="00884AB4" w:rsidRDefault="00B1196B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2D1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A1852" w:rsidR="00884AB4" w:rsidRDefault="00B1196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021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95AB2" w:rsidR="00884AB4" w:rsidRDefault="00B119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3F3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9B0B8" w:rsidR="00884AB4" w:rsidRDefault="00B1196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F39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615B9" w:rsidR="00884AB4" w:rsidRDefault="00B1196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847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27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093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55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1CC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196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