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5642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0B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0B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06B3E8A" w:rsidR="00CF4FE4" w:rsidRPr="00E81FBF" w:rsidRDefault="004B0B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989DDC" w:rsidR="008C5FA8" w:rsidRPr="007277FF" w:rsidRDefault="004B0B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4BD1E3" w:rsidR="004738BE" w:rsidRPr="00AF5E71" w:rsidRDefault="004B0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269BB9" w:rsidR="004738BE" w:rsidRPr="00AF5E71" w:rsidRDefault="004B0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861594" w:rsidR="004738BE" w:rsidRPr="00AF5E71" w:rsidRDefault="004B0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CC9B5F" w:rsidR="004738BE" w:rsidRPr="00AF5E71" w:rsidRDefault="004B0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17B386" w:rsidR="004738BE" w:rsidRPr="00AF5E71" w:rsidRDefault="004B0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4B9686" w:rsidR="004738BE" w:rsidRPr="00AF5E71" w:rsidRDefault="004B0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283F05" w:rsidR="004738BE" w:rsidRPr="00AF5E71" w:rsidRDefault="004B0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0B6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4F9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5A7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7AD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0AD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70D555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927CDB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9C889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EE7546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34EE4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298ED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DE9FA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B6D75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51FFA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963A1C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F9DB7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5B9C4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EB875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47740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46E04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1A5C8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4191B8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813AA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5613D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BAD5C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609A5C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5987D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BA7502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E7DC3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D6BD35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0DD2F9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C9C73C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DFF6D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1E45C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4D7CA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5506B1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E9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E0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C99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39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5E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24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F860D7" w:rsidR="004738BE" w:rsidRPr="007277FF" w:rsidRDefault="004B0B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612C25" w:rsidR="00F86802" w:rsidRPr="00BE097D" w:rsidRDefault="004B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652C22" w:rsidR="00F86802" w:rsidRPr="00BE097D" w:rsidRDefault="004B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9CFB5C" w:rsidR="00F86802" w:rsidRPr="00BE097D" w:rsidRDefault="004B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252395" w:rsidR="00F86802" w:rsidRPr="00BE097D" w:rsidRDefault="004B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5F2152" w:rsidR="00F86802" w:rsidRPr="00BE097D" w:rsidRDefault="004B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5F7D89" w:rsidR="00F86802" w:rsidRPr="00BE097D" w:rsidRDefault="004B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092BD0" w:rsidR="00F86802" w:rsidRPr="00BE097D" w:rsidRDefault="004B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7B9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F7ED89" w:rsidR="009A6C64" w:rsidRPr="004B0BA9" w:rsidRDefault="004B0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B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9675C3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B23F78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882177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658C1B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65950A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50EAF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A39C5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CE792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B47B6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2107A" w:rsidR="009A6C64" w:rsidRPr="004B0BA9" w:rsidRDefault="004B0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BA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B01B7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505F9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F5E48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0C3AE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B3DF8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A4C8A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F4C15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30793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E2562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FD421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109F3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F4A55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C8688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7B5D7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6CD7C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346B6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C8DF1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FBA91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0414A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58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85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77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0A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CA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56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81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41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D2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22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60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39E4CD" w:rsidR="004738BE" w:rsidRPr="007277FF" w:rsidRDefault="004B0B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D91E50" w:rsidR="00F86802" w:rsidRPr="00BE097D" w:rsidRDefault="004B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0BD87C" w:rsidR="00F86802" w:rsidRPr="00BE097D" w:rsidRDefault="004B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E5DB4C" w:rsidR="00F86802" w:rsidRPr="00BE097D" w:rsidRDefault="004B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48CD95" w:rsidR="00F86802" w:rsidRPr="00BE097D" w:rsidRDefault="004B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A09C82" w:rsidR="00F86802" w:rsidRPr="00BE097D" w:rsidRDefault="004B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447FD7" w:rsidR="00F86802" w:rsidRPr="00BE097D" w:rsidRDefault="004B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DE76B6" w:rsidR="00F86802" w:rsidRPr="00BE097D" w:rsidRDefault="004B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148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9E7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8E8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6B9232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47D778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31C51A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DA71DC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827B7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E3B45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1930F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1668B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CF260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ACDE7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B3040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9CF9D8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4665B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EBC26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AABFA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9FFC5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643A7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33430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61DE1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1FC3F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D8D40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BCDEF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95550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B0050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A568DD" w:rsidR="009A6C64" w:rsidRPr="004B0BA9" w:rsidRDefault="004B0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B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56E75" w:rsidR="009A6C64" w:rsidRPr="004B0BA9" w:rsidRDefault="004B0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B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A3E30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4ED88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03677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26FC3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96209" w:rsidR="009A6C64" w:rsidRPr="00140906" w:rsidRDefault="004B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2F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1B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A1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1B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41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68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36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9D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0B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20A38" w:rsidR="00884AB4" w:rsidRDefault="004B0BA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D00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4735A2" w:rsidR="00884AB4" w:rsidRDefault="004B0BA9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832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AFBDF" w:rsidR="00884AB4" w:rsidRDefault="004B0BA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C32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E329A" w:rsidR="00884AB4" w:rsidRDefault="004B0BA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9C7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291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9DD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269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5DF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7FD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EBE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B96E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993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4E8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C05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0BA9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