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CE4F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22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22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B0F60FE" w:rsidR="00CF4FE4" w:rsidRPr="00E81FBF" w:rsidRDefault="002322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D6E55A" w:rsidR="008C5FA8" w:rsidRPr="007277FF" w:rsidRDefault="002322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BE9A14" w:rsidR="004738BE" w:rsidRPr="00AF5E71" w:rsidRDefault="00232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E8B37D" w:rsidR="004738BE" w:rsidRPr="00AF5E71" w:rsidRDefault="00232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CE2E64" w:rsidR="004738BE" w:rsidRPr="00AF5E71" w:rsidRDefault="00232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945526" w:rsidR="004738BE" w:rsidRPr="00AF5E71" w:rsidRDefault="00232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ABE497" w:rsidR="004738BE" w:rsidRPr="00AF5E71" w:rsidRDefault="00232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7ED155" w:rsidR="004738BE" w:rsidRPr="00AF5E71" w:rsidRDefault="00232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00072F" w:rsidR="004738BE" w:rsidRPr="00AF5E71" w:rsidRDefault="00232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431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C96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B15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36E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4B3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6E792E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ADD8B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3B755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7E87B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D2E04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6490F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70F47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DDFBF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1B82F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BF9CC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1E1BC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0341D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BF171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8FB90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FBC19" w:rsidR="009A6C64" w:rsidRPr="002322EA" w:rsidRDefault="00232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2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2073D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34CEE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EF15B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27768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6DEB3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A5872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85203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2B106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92A5D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AB4E6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9F18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B76E4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54860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30421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19EFE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9426E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63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80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8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F2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2F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59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F370EB" w:rsidR="004738BE" w:rsidRPr="007277FF" w:rsidRDefault="002322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A0AE20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A3764A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2A787E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761CAD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041BC7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838A76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B7E09E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FC7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BB8CE6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4077C9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9A4412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A16E32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6D82E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D67B0F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E61E2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DF9E0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FB40D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1EDC7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C091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1AA8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44BCD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1D9CC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C8535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E67A9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02AD0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90404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15B9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47DEE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4E7C4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8BC77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1E1D3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8CC0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8143D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DFF93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65ABF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40DF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23E64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52FB3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3A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D9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1E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27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4F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33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6A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69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44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D5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59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CE37E6" w:rsidR="004738BE" w:rsidRPr="007277FF" w:rsidRDefault="002322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0311A2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3B7489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44D03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E64637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95473B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7ED498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2437DA" w:rsidR="00F86802" w:rsidRPr="00BE097D" w:rsidRDefault="00232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114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247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2E0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579C14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61F07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01CF6C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35B3C9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46676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58E85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9C68E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53AEC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31FB7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EDA41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103F0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FD96F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96798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C7FA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5C7AE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FCA62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09195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1CC74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678FE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77C00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FC8EF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A08F5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A5A4E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3DD83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66BF7" w:rsidR="009A6C64" w:rsidRPr="002322EA" w:rsidRDefault="00232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2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E0D2A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0432A" w:rsidR="009A6C64" w:rsidRPr="002322EA" w:rsidRDefault="00232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2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E4105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31B35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3B167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49F4E" w:rsidR="009A6C64" w:rsidRPr="00140906" w:rsidRDefault="0023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04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37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06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1A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73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89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93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FF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22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9B48C" w:rsidR="00884AB4" w:rsidRDefault="002322EA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425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005E5" w:rsidR="00884AB4" w:rsidRDefault="002322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BFA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906B3" w:rsidR="00884AB4" w:rsidRDefault="002322EA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8BB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FE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C15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FE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B13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A7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BC0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BA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414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DF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A9B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66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2F9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22E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