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5B9B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2F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2F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912607D" w:rsidR="00CF4FE4" w:rsidRPr="00E81FBF" w:rsidRDefault="00372F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E46D7E" w:rsidR="008C5FA8" w:rsidRPr="007277FF" w:rsidRDefault="00372F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0DD21E" w:rsidR="004738BE" w:rsidRPr="00AF5E71" w:rsidRDefault="00372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30F79F" w:rsidR="004738BE" w:rsidRPr="00AF5E71" w:rsidRDefault="00372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2DDCF3" w:rsidR="004738BE" w:rsidRPr="00AF5E71" w:rsidRDefault="00372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EDDC96" w:rsidR="004738BE" w:rsidRPr="00AF5E71" w:rsidRDefault="00372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F8F5A0" w:rsidR="004738BE" w:rsidRPr="00AF5E71" w:rsidRDefault="00372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8952C5" w:rsidR="004738BE" w:rsidRPr="00AF5E71" w:rsidRDefault="00372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0573C6" w:rsidR="004738BE" w:rsidRPr="00AF5E71" w:rsidRDefault="00372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55E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383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3AA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26D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21D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D2258D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47BE09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BC534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28FD0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BAE0A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BCCC4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05085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0E5BF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6881A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DC4EC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CA267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1319E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7F644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CB08D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B9CC0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9AB43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C5533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DD16B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78E18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AF2CD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278F09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5F954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8FC2C1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F030A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B2140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516FE2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867C8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5A780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9B914C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14868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130B7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69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00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A9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32F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2F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21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CE3DF6" w:rsidR="004738BE" w:rsidRPr="007277FF" w:rsidRDefault="00372F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EBAF89" w:rsidR="00F86802" w:rsidRPr="00BE097D" w:rsidRDefault="00372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61460C" w:rsidR="00F86802" w:rsidRPr="00BE097D" w:rsidRDefault="00372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74FA81" w:rsidR="00F86802" w:rsidRPr="00BE097D" w:rsidRDefault="00372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1C13FC" w:rsidR="00F86802" w:rsidRPr="00BE097D" w:rsidRDefault="00372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01509C" w:rsidR="00F86802" w:rsidRPr="00BE097D" w:rsidRDefault="00372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6816DB" w:rsidR="00F86802" w:rsidRPr="00BE097D" w:rsidRDefault="00372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24EE31" w:rsidR="00F86802" w:rsidRPr="00BE097D" w:rsidRDefault="00372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8EA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E272F1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96F844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3B9B95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441567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BE056A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6C8B7A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005C9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5512E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4C8D7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12B8D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41DFD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58B98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039CD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B81F0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2854A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9DB27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75DFF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5B85D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DB6C5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089DF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2D49B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163D4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AA514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7AD61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A2284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87AE8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8A7DB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CDE6B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ED2AB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B598E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75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B0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1A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BE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24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34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93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17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B7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AD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81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646A7B" w:rsidR="004738BE" w:rsidRPr="007277FF" w:rsidRDefault="00372F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C24632" w:rsidR="00F86802" w:rsidRPr="00BE097D" w:rsidRDefault="00372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0574A8" w:rsidR="00F86802" w:rsidRPr="00BE097D" w:rsidRDefault="00372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7D416D" w:rsidR="00F86802" w:rsidRPr="00BE097D" w:rsidRDefault="00372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FEBCBF" w:rsidR="00F86802" w:rsidRPr="00BE097D" w:rsidRDefault="00372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2BAA36" w:rsidR="00F86802" w:rsidRPr="00BE097D" w:rsidRDefault="00372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8CD500" w:rsidR="00F86802" w:rsidRPr="00BE097D" w:rsidRDefault="00372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9C73A2" w:rsidR="00F86802" w:rsidRPr="00BE097D" w:rsidRDefault="00372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92E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B34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5E8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DFAE44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ED6165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859986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73806D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6D665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B4EF7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3B2EE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515C9" w:rsidR="009A6C64" w:rsidRPr="00372F71" w:rsidRDefault="00372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F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90149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C1F2F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C190F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84167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D2AC2" w:rsidR="009A6C64" w:rsidRPr="00372F71" w:rsidRDefault="00372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F7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68874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E8AF4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FB1AD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974FD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BFFE5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4687D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049C6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DCAA0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CC05D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A01AE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27F15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A137F" w:rsidR="009A6C64" w:rsidRPr="00372F71" w:rsidRDefault="00372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F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89C18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F058C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AFE6C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9B497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9DAF4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00223" w:rsidR="009A6C64" w:rsidRPr="00140906" w:rsidRDefault="00372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EE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32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D0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FA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3F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46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18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CC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2F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B449E" w:rsidR="00884AB4" w:rsidRDefault="00372F71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EB92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DEF9C" w:rsidR="00884AB4" w:rsidRDefault="00372F71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254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A8299" w:rsidR="00884AB4" w:rsidRDefault="00372F7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E41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C20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F2B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DEC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A08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73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47E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CF4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44E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5A3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9E5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FDD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6B3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2F7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