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B75A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21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21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587D436" w:rsidR="00CF4FE4" w:rsidRPr="00E81FBF" w:rsidRDefault="004421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7DBA97" w:rsidR="008C5FA8" w:rsidRPr="007277FF" w:rsidRDefault="004421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7E94C7" w:rsidR="004738BE" w:rsidRPr="00AF5E71" w:rsidRDefault="00442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4F43A9" w:rsidR="004738BE" w:rsidRPr="00AF5E71" w:rsidRDefault="00442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79CAB6" w:rsidR="004738BE" w:rsidRPr="00AF5E71" w:rsidRDefault="00442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6BBFE1" w:rsidR="004738BE" w:rsidRPr="00AF5E71" w:rsidRDefault="00442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407DA6" w:rsidR="004738BE" w:rsidRPr="00AF5E71" w:rsidRDefault="00442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07E5B5" w:rsidR="004738BE" w:rsidRPr="00AF5E71" w:rsidRDefault="00442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D6FD09" w:rsidR="004738BE" w:rsidRPr="00AF5E71" w:rsidRDefault="00442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D43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65A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431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CBE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908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28727C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B7A93C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2F8351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99CE1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33BDA6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6AE3C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E6CA5E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F1F29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D47FA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75DB6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2EC9C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768497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F1808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6FD1C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DE05B1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FF2B20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0175BE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C14AA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2CD40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00DC54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AC4542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400A28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6C73BB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E7478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A2D65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E92BE0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3B81F3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6ED21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3DFB6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9E09A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355B5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BC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AD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C8D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9A4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B1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B6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F761FB" w:rsidR="004738BE" w:rsidRPr="007277FF" w:rsidRDefault="004421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7D4C81" w:rsidR="00F86802" w:rsidRPr="00BE097D" w:rsidRDefault="00442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6EA24E" w:rsidR="00F86802" w:rsidRPr="00BE097D" w:rsidRDefault="00442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F59EA3" w:rsidR="00F86802" w:rsidRPr="00BE097D" w:rsidRDefault="00442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D93BCE" w:rsidR="00F86802" w:rsidRPr="00BE097D" w:rsidRDefault="00442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C397F1" w:rsidR="00F86802" w:rsidRPr="00BE097D" w:rsidRDefault="00442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F92BE5" w:rsidR="00F86802" w:rsidRPr="00BE097D" w:rsidRDefault="00442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CB340A" w:rsidR="00F86802" w:rsidRPr="00BE097D" w:rsidRDefault="00442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676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36C7C0" w:rsidR="009A6C64" w:rsidRPr="0044210C" w:rsidRDefault="004421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1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C70B27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C1ECE6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FA1C20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AA9B16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043D5B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763B8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6AC74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3366B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E7376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1BE3D6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764169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103029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20FF6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47FB8E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C2A326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F3772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CA915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9B14C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D918E0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221998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D8828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F5879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4C4327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98DA8C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1DE459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21FB9A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EF9F7B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3C57C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9A0D5F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FB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C1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112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F9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F4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7C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E9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9A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76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4E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7D4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C4FABF" w:rsidR="004738BE" w:rsidRPr="007277FF" w:rsidRDefault="004421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885FD0" w:rsidR="00F86802" w:rsidRPr="00BE097D" w:rsidRDefault="00442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108299" w:rsidR="00F86802" w:rsidRPr="00BE097D" w:rsidRDefault="00442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07B641" w:rsidR="00F86802" w:rsidRPr="00BE097D" w:rsidRDefault="00442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341E74" w:rsidR="00F86802" w:rsidRPr="00BE097D" w:rsidRDefault="00442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9F2361" w:rsidR="00F86802" w:rsidRPr="00BE097D" w:rsidRDefault="00442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994444" w:rsidR="00F86802" w:rsidRPr="00BE097D" w:rsidRDefault="00442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DD03BE" w:rsidR="00F86802" w:rsidRPr="00BE097D" w:rsidRDefault="00442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6AD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F00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682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3D59D2C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C89E31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B29C62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43A384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24057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C209D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8456D7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A4894F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29807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B90B7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B6496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A49C3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BBDCF7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2B8BE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6B9D4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5FB1EA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AF5D12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15770D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4F86F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BA2ED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F04B9E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2C6DD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F2F037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5D284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499243" w:rsidR="009A6C64" w:rsidRPr="0044210C" w:rsidRDefault="004421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21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C0F79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2C07D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38F69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01F6B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C7514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CE64E4" w:rsidR="009A6C64" w:rsidRPr="00140906" w:rsidRDefault="00442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16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BB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B74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5F4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2C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FE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27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E7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21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CC21F" w:rsidR="00884AB4" w:rsidRDefault="0044210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042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F8ACD9" w:rsidR="00884AB4" w:rsidRDefault="0044210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D083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D549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1BD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6CBA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9E0D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30E8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27A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4463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E0CD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F67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263D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7C8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CFF1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562D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1E0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210C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