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908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0A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0A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20F9A2" w:rsidR="00CF4FE4" w:rsidRPr="00E81FBF" w:rsidRDefault="000E0A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4307DE" w:rsidR="008C5FA8" w:rsidRPr="007277FF" w:rsidRDefault="000E0A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3CD7C" w:rsidR="004738BE" w:rsidRPr="00AF5E71" w:rsidRDefault="000E0A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F09117" w:rsidR="004738BE" w:rsidRPr="00AF5E71" w:rsidRDefault="000E0A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A77E2D" w:rsidR="004738BE" w:rsidRPr="00AF5E71" w:rsidRDefault="000E0A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854508" w:rsidR="004738BE" w:rsidRPr="00AF5E71" w:rsidRDefault="000E0A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6C48A4" w:rsidR="004738BE" w:rsidRPr="00AF5E71" w:rsidRDefault="000E0A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481FFF" w:rsidR="004738BE" w:rsidRPr="00AF5E71" w:rsidRDefault="000E0A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70373" w:rsidR="004738BE" w:rsidRPr="00AF5E71" w:rsidRDefault="000E0A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11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0D0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8B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274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29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0B397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25F89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910F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DB509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70CA2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A80FF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427B8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B63B7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99028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AAE0A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8FA3B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F901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05C5B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2C504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A8912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97D4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2E90B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4683E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6550E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CDE99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B1006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A2C0A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CC0DC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5499D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89018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7CD64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CE5D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2E349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81F3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B273F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5A753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0E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0C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62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8D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CB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07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7545E" w:rsidR="004738BE" w:rsidRPr="007277FF" w:rsidRDefault="000E0A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E8916E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DE2B60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2DC16C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5B9CD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ADE8EC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BD3EED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B47B43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CE2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7867C" w:rsidR="009A6C64" w:rsidRPr="000E0A3D" w:rsidRDefault="000E0A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A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CD38B8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69010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620618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D3587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003D6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4CE0C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725D6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0866B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D045B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316B7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1F19B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8F72C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47BE6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2BD7A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8997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AC0F2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FF014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3DE24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18A1A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FA7B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71103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94073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3F769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7554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4C302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2172A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330C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A2FB7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A8977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84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E0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01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1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57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EA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FF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72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4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62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9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E818F1" w:rsidR="004738BE" w:rsidRPr="007277FF" w:rsidRDefault="000E0A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1AACF3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23CD27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69AC6A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EA8BD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E69BA1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B9303A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8B8BE" w:rsidR="00F86802" w:rsidRPr="00BE097D" w:rsidRDefault="000E0A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3C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8D1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587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79AEDE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E06837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788A1D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48F3C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78C3F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00B5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0A0D4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8057C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023C3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30E0A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A012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AB765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35013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4804C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12048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CF37C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9E7F2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B66BF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D5C16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07D99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519C6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E8DA2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8828E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70691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CB32F" w:rsidR="009A6C64" w:rsidRPr="000E0A3D" w:rsidRDefault="000E0A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A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03409" w:rsidR="009A6C64" w:rsidRPr="000E0A3D" w:rsidRDefault="000E0A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A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87700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8CA19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3FF66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5E78A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94DE2" w:rsidR="009A6C64" w:rsidRPr="00140906" w:rsidRDefault="000E0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D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F3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8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10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DA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9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FE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5D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0A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BC622" w:rsidR="00884AB4" w:rsidRDefault="000E0A3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25B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6B6B5" w:rsidR="00884AB4" w:rsidRDefault="000E0A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5C3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ACCBD" w:rsidR="00884AB4" w:rsidRDefault="000E0A3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BDC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30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D8C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13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41C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92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150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A9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D52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E9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FFE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05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FE9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0A3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