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49E2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46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46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055DADF" w:rsidR="00CF4FE4" w:rsidRPr="00E81FBF" w:rsidRDefault="00B146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1B159E" w:rsidR="008C5FA8" w:rsidRPr="007277FF" w:rsidRDefault="00B146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81202F" w:rsidR="004738BE" w:rsidRPr="00AF5E71" w:rsidRDefault="00B1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6A9AFB" w:rsidR="004738BE" w:rsidRPr="00AF5E71" w:rsidRDefault="00B1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42D09" w:rsidR="004738BE" w:rsidRPr="00AF5E71" w:rsidRDefault="00B1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3D6282" w:rsidR="004738BE" w:rsidRPr="00AF5E71" w:rsidRDefault="00B1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32ABCB" w:rsidR="004738BE" w:rsidRPr="00AF5E71" w:rsidRDefault="00B1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EC4EEB" w:rsidR="004738BE" w:rsidRPr="00AF5E71" w:rsidRDefault="00B1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95EF61" w:rsidR="004738BE" w:rsidRPr="00AF5E71" w:rsidRDefault="00B146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708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A5E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0E0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2FF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33C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021A34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522699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AB50C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2E871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68C3D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05089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9F7CA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41D53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24D1B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BF8BD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E7800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9C9EF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F44B6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F6596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F3733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57D87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7DB82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D9863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89B82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BB29F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0D6B8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8830C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93469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BE458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53490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52833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C80B0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17673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6E642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17F91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2D143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2D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F1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D1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09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EB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B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25C47D" w:rsidR="004738BE" w:rsidRPr="007277FF" w:rsidRDefault="00B146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95581E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6F7F83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2D2366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80FBE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4EF51D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D1218A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14DAA7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B2C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8F614" w:rsidR="009A6C64" w:rsidRPr="00B1462D" w:rsidRDefault="00B1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6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BA9BEA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CBA7F5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91F83B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F55F7D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824820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67F42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1C7EF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FDEB5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021C9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A4E28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BC123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74268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87A9A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45A5D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0D5E7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07910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977E4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BFFAD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0AC89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E277B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410F5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97BE9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65D5F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9747E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F4F20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32EE3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22AFF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77722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5C9F9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23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F3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91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29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2B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2D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7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22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32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20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4C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0330B6" w:rsidR="004738BE" w:rsidRPr="007277FF" w:rsidRDefault="00B146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A1D92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37C21E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62E0EF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2262D8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E4A1C2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98DD0D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690574" w:rsidR="00F86802" w:rsidRPr="00BE097D" w:rsidRDefault="00B146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912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A9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01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076682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52B74E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B17F15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533085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4B742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F9EF1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68EED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87166" w:rsidR="009A6C64" w:rsidRPr="00B1462D" w:rsidRDefault="00B1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6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F9648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42EC0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03EC7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F7DDC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41307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E21C2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2B71F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C46D8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673D7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0D949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FB829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78D5B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FB42F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8597A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9234A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4E3F9" w:rsidR="009A6C64" w:rsidRPr="00B1462D" w:rsidRDefault="00B1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6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59A78" w:rsidR="009A6C64" w:rsidRPr="00B1462D" w:rsidRDefault="00B1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6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20257" w:rsidR="009A6C64" w:rsidRPr="00B1462D" w:rsidRDefault="00B1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6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D67D7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C49FD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B5F27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75C1F" w:rsidR="009A6C64" w:rsidRPr="00140906" w:rsidRDefault="00B146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73342" w:rsidR="009A6C64" w:rsidRPr="00B1462D" w:rsidRDefault="00B146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6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3A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ED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62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1B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7A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B8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D2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47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46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768B5" w:rsidR="00884AB4" w:rsidRDefault="00B1462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CD1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CB117" w:rsidR="00884AB4" w:rsidRDefault="00B1462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E2D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CE41D" w:rsidR="00884AB4" w:rsidRDefault="00B1462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5BB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A65F6" w:rsidR="00884AB4" w:rsidRDefault="00B146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EA3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9304B" w:rsidR="00884AB4" w:rsidRDefault="00B1462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6F6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31BEF" w:rsidR="00884AB4" w:rsidRDefault="00B1462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972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99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468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B0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6B1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95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56E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462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