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5BC5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33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33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290308" w:rsidR="00CF4FE4" w:rsidRPr="00E81FBF" w:rsidRDefault="003933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BBA77C" w:rsidR="008C5FA8" w:rsidRPr="007277FF" w:rsidRDefault="003933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5F6599" w:rsidR="004738BE" w:rsidRPr="00AF5E71" w:rsidRDefault="00393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97AFE7" w:rsidR="004738BE" w:rsidRPr="00AF5E71" w:rsidRDefault="00393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8C1358" w:rsidR="004738BE" w:rsidRPr="00AF5E71" w:rsidRDefault="00393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AB9CF6" w:rsidR="004738BE" w:rsidRPr="00AF5E71" w:rsidRDefault="00393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97506E" w:rsidR="004738BE" w:rsidRPr="00AF5E71" w:rsidRDefault="00393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EF4FC8" w:rsidR="004738BE" w:rsidRPr="00AF5E71" w:rsidRDefault="00393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8866DA" w:rsidR="004738BE" w:rsidRPr="00AF5E71" w:rsidRDefault="00393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60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F7E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A94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091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20C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12B93B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CBDA00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FAF94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D31B6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80786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95FEC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53FB3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1667F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EC353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3BD07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A3844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EF69A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CEF52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D5A82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2C487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89B8C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58610" w:rsidR="009A6C64" w:rsidRPr="00393316" w:rsidRDefault="00393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31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CC6A7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9051A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798EB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CCA7B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08D74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C6A65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E979A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A0468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94AFD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51CB5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65CF6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F2806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D2D89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ADC24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C2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2D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B7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B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F9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5D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16050F" w:rsidR="004738BE" w:rsidRPr="007277FF" w:rsidRDefault="003933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90EAC1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2D2AE0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CC48C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D3F800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30A1A0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9CA721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ECF246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EC1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BBB49" w:rsidR="009A6C64" w:rsidRPr="00393316" w:rsidRDefault="00393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3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A861A9" w:rsidR="009A6C64" w:rsidRPr="00393316" w:rsidRDefault="00393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3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EF7BF4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C1BD0B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C678DD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ECA2B1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DBCDA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B10B3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6E422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6B919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AEDD7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378B2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FEE6B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D86FF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674F1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38322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38D1B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C05F3" w:rsidR="009A6C64" w:rsidRPr="00393316" w:rsidRDefault="00393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3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0AAF4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C3C69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79417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304C4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4A080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75E2A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AE77F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E33B3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F3279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2EB99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396FC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55139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9C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63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6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B9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11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CF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3E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2A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CF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8C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AE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EBCE91" w:rsidR="004738BE" w:rsidRPr="007277FF" w:rsidRDefault="003933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11B9BB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2BC79F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544B4C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C3F21F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00A219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372D3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49D015" w:rsidR="00F86802" w:rsidRPr="00BE097D" w:rsidRDefault="00393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362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2E6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B96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8DF740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4F954B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5A4963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767FA6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AB9C6" w:rsidR="009A6C64" w:rsidRPr="00393316" w:rsidRDefault="00393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3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D227A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ECFDF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57FE2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1765D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23783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83E6C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E84CD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867FD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C1987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F5035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995F5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61AA0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9C655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243B6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8EF79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4A899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E3C2F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19BBB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A91FA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209ED" w:rsidR="009A6C64" w:rsidRPr="00393316" w:rsidRDefault="00393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3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1AD5C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8982E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DD78F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F87E0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C7071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3747C" w:rsidR="009A6C64" w:rsidRPr="00140906" w:rsidRDefault="00393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88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6C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D2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0A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D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44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E7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B4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33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919E0" w:rsidR="00884AB4" w:rsidRDefault="00393316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DBA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6D99D" w:rsidR="00884AB4" w:rsidRDefault="0039331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6F2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48A8A" w:rsidR="00884AB4" w:rsidRDefault="0039331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A8A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0CB1F" w:rsidR="00884AB4" w:rsidRDefault="00393316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A0F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CD681" w:rsidR="00884AB4" w:rsidRDefault="00393316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C49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93E77" w:rsidR="00884AB4" w:rsidRDefault="0039331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46D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58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76A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07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24B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70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9A6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3316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