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EE4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20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20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3389E10" w:rsidR="00CF4FE4" w:rsidRPr="00E81FBF" w:rsidRDefault="00DA20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F00BAB" w:rsidR="008C5FA8" w:rsidRPr="007277FF" w:rsidRDefault="00DA20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0EE87B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2E9F0B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4FCEDA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13B51A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6D7CA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329C4E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9A935D" w:rsidR="004738BE" w:rsidRPr="00AF5E71" w:rsidRDefault="00DA2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BC6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262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55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CD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0C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72C465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F8E75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1F8BD" w:rsidR="009A6C64" w:rsidRPr="00DA203E" w:rsidRDefault="00DA2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9A32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5F94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46660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EF8AB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5C090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94E7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76BC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21B04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F1555" w:rsidR="009A6C64" w:rsidRPr="00DA203E" w:rsidRDefault="00DA2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05F0F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8320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7AAD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A66D8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8D30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1787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2459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1F65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8B7AF" w:rsidR="009A6C64" w:rsidRPr="00DA203E" w:rsidRDefault="00DA2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9B8C5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5CD3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B8FCC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1EF0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2C053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DD700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CF00C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0F61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C41D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99B6B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C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7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E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30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7B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7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464C36" w:rsidR="004738BE" w:rsidRPr="007277FF" w:rsidRDefault="00DA20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BCC98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DEADD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AF72F6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67F04B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4A79A6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4D3B9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AB2414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43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B58A6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2690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5D01C4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46E000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AFA5D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8B79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6774D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C4643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00315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9469D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DBEB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05903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23963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2B4EC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18A6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66574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3BCF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1181D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3167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881C2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240A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497B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E59AB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FBD1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CC8F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01D94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F3EE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48FE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217D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0E7C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8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B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1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0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7A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30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F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E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CE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95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C8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71404B" w:rsidR="004738BE" w:rsidRPr="007277FF" w:rsidRDefault="00DA20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21DB6B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BF24B1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8CF5B9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89EEE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C90B3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1AA0A7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8F3DEC" w:rsidR="00F86802" w:rsidRPr="00BE097D" w:rsidRDefault="00DA2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A52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F83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CB9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3A2C2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2F562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95B77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22CA4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5FD5D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121C5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C33C8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EF6F0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58AC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0650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15BF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21D18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7AEC4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578D2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C3ACC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0E74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8E5B2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065A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A331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DBC4C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9E61C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C240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6EEB2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84487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65192" w:rsidR="009A6C64" w:rsidRPr="00DA203E" w:rsidRDefault="00DA2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971BE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BD241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7F1D8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EC152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3300A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CC7C6" w:rsidR="009A6C64" w:rsidRPr="00140906" w:rsidRDefault="00DA2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8E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0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E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5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CF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27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7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1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20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53F18" w:rsidR="00884AB4" w:rsidRDefault="00DA203E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F45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B0B99" w:rsidR="00884AB4" w:rsidRDefault="00DA203E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22C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AA47E" w:rsidR="00884AB4" w:rsidRDefault="00DA203E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C7E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3C1BF" w:rsidR="00884AB4" w:rsidRDefault="00DA20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5D7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0A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90F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1D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7D6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3B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41F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2F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79B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A3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9C1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203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