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65D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2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2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B75B6A0" w:rsidR="00CF4FE4" w:rsidRPr="00E81FBF" w:rsidRDefault="00F124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228DCD" w:rsidR="008C5FA8" w:rsidRPr="007277FF" w:rsidRDefault="00F124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EFAD2C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248076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9CEA9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203C8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F232AE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92D95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56A4F" w:rsidR="004738BE" w:rsidRPr="00AF5E71" w:rsidRDefault="00F1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7B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C3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E60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4F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15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6F7F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5DF1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D500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A9E44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5A7F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6684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79AB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F3E6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04D83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92D4B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57AB9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DF78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E7BD2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7EFF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B736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3F37D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77711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0D351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1DD0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614D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5D9C9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64D2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E468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76DC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B42EB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DA81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AA62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411B3" w:rsidR="009A6C64" w:rsidRPr="00F1243A" w:rsidRDefault="00F12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4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B10B2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AF8E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B028D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D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4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7A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8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AE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34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C4735" w:rsidR="004738BE" w:rsidRPr="007277FF" w:rsidRDefault="00F124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7BF12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4556BB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ADF1DA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DE842C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1C4AF7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F6ABB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262A61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3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439AA1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4E960D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2828E3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3FF2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6BBC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17AF7F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225F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DFC6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AAC1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D1CF9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93603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DA27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DCDA4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12952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A727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A48A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0841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FA19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DC26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2A67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8E00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008E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B61C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5AA2B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D504C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2A239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8102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A15E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0D33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7A749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9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5C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FB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C0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B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0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3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4E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79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96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6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7BFC38" w:rsidR="004738BE" w:rsidRPr="007277FF" w:rsidRDefault="00F124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72391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C24F06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9E99EE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BC88E5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52187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6EB48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42991" w:rsidR="00F86802" w:rsidRPr="00BE097D" w:rsidRDefault="00F1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BF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46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A1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AD5CE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8FB20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C9B622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AA67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08DBD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B9B55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18D4C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0E741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9084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BE097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B275F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2B89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E3FC1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872C3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B41A3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27E8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5A282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E459A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5E8EE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210F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E9748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2DCBD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575C9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4F7AB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5C9EF" w:rsidR="009A6C64" w:rsidRPr="00F1243A" w:rsidRDefault="00F12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4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7624F" w:rsidR="009A6C64" w:rsidRPr="00F1243A" w:rsidRDefault="00F12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4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9E0A6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1E3C0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223CC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4F657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3D1BD" w:rsidR="009A6C64" w:rsidRPr="00140906" w:rsidRDefault="00F1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2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1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0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10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61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14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0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A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24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7D48E" w:rsidR="00884AB4" w:rsidRDefault="00F1243A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B5C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30085" w:rsidR="00884AB4" w:rsidRDefault="00F124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A0E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BE033" w:rsidR="00884AB4" w:rsidRDefault="00F1243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EFD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29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F92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E3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62B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6E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E05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75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879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26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087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20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7FA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243A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