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8C73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7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D8FAA0" w:rsidR="00CF4FE4" w:rsidRPr="00E81FBF" w:rsidRDefault="008A17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1A4C26" w:rsidR="008C5FA8" w:rsidRPr="007277FF" w:rsidRDefault="008A17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053AB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9EE1D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49318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6C9DD1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9DBA84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3CD54E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96796" w:rsidR="004738BE" w:rsidRPr="00AF5E71" w:rsidRDefault="008A17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B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B9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A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D0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42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243FA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65028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B0EE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D5746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CDBD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752D7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62D52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AE77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1F88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D1F7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FD017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5A464" w:rsidR="009A6C64" w:rsidRPr="008A17C6" w:rsidRDefault="008A1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7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2390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E669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5CA7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004F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63B7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E1167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193B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07CF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E75F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E16D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D8C5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FE641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011AD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FF4E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37F8C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CC44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714D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3FE7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E8CC3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A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39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6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64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A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F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3EA87" w:rsidR="004738BE" w:rsidRPr="007277FF" w:rsidRDefault="008A17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C8F57E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56E25E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237BE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0E452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3F08ED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245080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4C4F2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A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C93F6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FC8E3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EC42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7EB7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6ECDD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B1E3C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99E9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A9921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65FED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CE36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448C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56D4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10FDD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C35D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9FD5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5B2F3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99D2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352D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CC83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AA1A8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2755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AF452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668AD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907B2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68AAB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1778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5D7A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123B7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69DD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79633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A0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F1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4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2C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2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E8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9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E2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05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BE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65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F9C6C5" w:rsidR="004738BE" w:rsidRPr="007277FF" w:rsidRDefault="008A17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7FAA2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816C5A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769A29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A9990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48B394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68EB55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661EB" w:rsidR="00F86802" w:rsidRPr="00BE097D" w:rsidRDefault="008A17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A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26B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7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18C978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6CC46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17BB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955576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3684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C783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9F63F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DA46F" w:rsidR="009A6C64" w:rsidRPr="008A17C6" w:rsidRDefault="008A1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7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2C04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75FD0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F1B03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36F5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DFE7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36C1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3B67B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07F5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5F5A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22E71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8346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FF4E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5B689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1BBF2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C7F2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D709E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6880E" w:rsidR="009A6C64" w:rsidRPr="008A17C6" w:rsidRDefault="008A1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679AD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11644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97641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1DF88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55695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C16E2" w:rsidR="009A6C64" w:rsidRPr="00140906" w:rsidRDefault="008A1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6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5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D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0E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C9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3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9D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34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7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B6B1" w:rsidR="00884AB4" w:rsidRDefault="008A17C6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60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73395" w:rsidR="00884AB4" w:rsidRDefault="008A17C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156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3A981" w:rsidR="00884AB4" w:rsidRDefault="008A17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07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F6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056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85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551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FF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AE4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D7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6A1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9E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107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27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6F7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7C6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