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DFD6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0C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0C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A39FAF3" w:rsidR="00CF4FE4" w:rsidRPr="00E81FBF" w:rsidRDefault="005B0C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456A9D" w:rsidR="008C5FA8" w:rsidRPr="007277FF" w:rsidRDefault="005B0C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C36958" w:rsidR="004738BE" w:rsidRPr="00AF5E71" w:rsidRDefault="005B0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767D83" w:rsidR="004738BE" w:rsidRPr="00AF5E71" w:rsidRDefault="005B0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0C9FF1" w:rsidR="004738BE" w:rsidRPr="00AF5E71" w:rsidRDefault="005B0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5C6894" w:rsidR="004738BE" w:rsidRPr="00AF5E71" w:rsidRDefault="005B0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38B1C1" w:rsidR="004738BE" w:rsidRPr="00AF5E71" w:rsidRDefault="005B0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5AFE43" w:rsidR="004738BE" w:rsidRPr="00AF5E71" w:rsidRDefault="005B0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5B9377" w:rsidR="004738BE" w:rsidRPr="00AF5E71" w:rsidRDefault="005B0C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4D8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0CD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F4C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42B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722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2E08BA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732CF6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7B51F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07FE8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77E66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F0953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05E23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98133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6B154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43ADF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FFF35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234E2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8041E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13C31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FE9C8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CB75E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E5488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D04EA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5C0D9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994DD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68F10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E6D05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D4DF2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C3E90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E5F5F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17AB3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687F1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0880F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AC9A2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429A0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BE765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8F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CD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A9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6D0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AE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5C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DF32A1" w:rsidR="004738BE" w:rsidRPr="007277FF" w:rsidRDefault="005B0C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FE02FD" w:rsidR="00F86802" w:rsidRPr="00BE097D" w:rsidRDefault="005B0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EAB3BE" w:rsidR="00F86802" w:rsidRPr="00BE097D" w:rsidRDefault="005B0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1B4B33" w:rsidR="00F86802" w:rsidRPr="00BE097D" w:rsidRDefault="005B0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8957B3" w:rsidR="00F86802" w:rsidRPr="00BE097D" w:rsidRDefault="005B0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CB12C3" w:rsidR="00F86802" w:rsidRPr="00BE097D" w:rsidRDefault="005B0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B57E12" w:rsidR="00F86802" w:rsidRPr="00BE097D" w:rsidRDefault="005B0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004435" w:rsidR="00F86802" w:rsidRPr="00BE097D" w:rsidRDefault="005B0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5B1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5DBAFD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790656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E0B05F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176FD7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F3FAA8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FAF506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3EAAA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CBC55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E00FD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560F8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7A371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55C08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13474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F291F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FA361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4B034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D3707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8D044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191F6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EE20D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1A733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02C1E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DA95F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409AB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E1CBA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D0C86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D8929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FBF21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0CC2B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AC64C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60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E6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D5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F4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4B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48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AB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82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D3E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4F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CA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7E88A8" w:rsidR="004738BE" w:rsidRPr="007277FF" w:rsidRDefault="005B0C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C44AF9" w:rsidR="00F86802" w:rsidRPr="00BE097D" w:rsidRDefault="005B0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32C55C" w:rsidR="00F86802" w:rsidRPr="00BE097D" w:rsidRDefault="005B0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8A5BD4" w:rsidR="00F86802" w:rsidRPr="00BE097D" w:rsidRDefault="005B0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587687" w:rsidR="00F86802" w:rsidRPr="00BE097D" w:rsidRDefault="005B0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E7A498" w:rsidR="00F86802" w:rsidRPr="00BE097D" w:rsidRDefault="005B0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2B35A8" w:rsidR="00F86802" w:rsidRPr="00BE097D" w:rsidRDefault="005B0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A7852B" w:rsidR="00F86802" w:rsidRPr="00BE097D" w:rsidRDefault="005B0C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CD9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EEB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B02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31D360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536FB9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10CEB1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A0237F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8B330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76515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4F85B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B55A6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E628A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85A55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D1955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A4ED4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B92D0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E878B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1646F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40911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06E23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5FC64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31D9C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A801E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672E4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3FE18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B7C26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1974B" w:rsidR="009A6C64" w:rsidRPr="005B0C21" w:rsidRDefault="005B0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C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1CDFA" w:rsidR="009A6C64" w:rsidRPr="005B0C21" w:rsidRDefault="005B0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C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6FDA8" w:rsidR="009A6C64" w:rsidRPr="005B0C21" w:rsidRDefault="005B0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C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7B885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AE1EE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EE8F5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D1C30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4A863" w:rsidR="009A6C64" w:rsidRPr="00140906" w:rsidRDefault="005B0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CD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7D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25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5E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D4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AA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D5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4B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0C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1AFAA" w:rsidR="00884AB4" w:rsidRDefault="005B0C2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415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D39A4" w:rsidR="00884AB4" w:rsidRDefault="005B0C2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017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5D373" w:rsidR="00884AB4" w:rsidRDefault="005B0C2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085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609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E08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3A1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513B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78C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1DA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423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A97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114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0DA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A33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09F7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0C21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