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7CFC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7B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7B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2EB6ABD" w:rsidR="00CF4FE4" w:rsidRPr="00E81FBF" w:rsidRDefault="00967B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0866EA" w:rsidR="008C5FA8" w:rsidRPr="007277FF" w:rsidRDefault="00967B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0FF0C6" w:rsidR="004738BE" w:rsidRPr="00AF5E71" w:rsidRDefault="00967B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6B99DA" w:rsidR="004738BE" w:rsidRPr="00AF5E71" w:rsidRDefault="00967B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CE184" w:rsidR="004738BE" w:rsidRPr="00AF5E71" w:rsidRDefault="00967B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D97960" w:rsidR="004738BE" w:rsidRPr="00AF5E71" w:rsidRDefault="00967B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C04172" w:rsidR="004738BE" w:rsidRPr="00AF5E71" w:rsidRDefault="00967B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64BEC7" w:rsidR="004738BE" w:rsidRPr="00AF5E71" w:rsidRDefault="00967B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A8010C" w:rsidR="004738BE" w:rsidRPr="00AF5E71" w:rsidRDefault="00967B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A37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621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7EF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0CA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AB6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01EF52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A6C245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9148A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F9552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FCB77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6826F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F02E5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0CBC5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98FAB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4ABD1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4AB30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8EB4F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7FA0B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5CE04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256C4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45D9A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C2393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2E325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5EB34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28F5D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E9968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58A60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98025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2C376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82285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A5C08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5FEEC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6156A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026FA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9683E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38CDD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FD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92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A2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25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18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A8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439C06" w:rsidR="004738BE" w:rsidRPr="007277FF" w:rsidRDefault="00967B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FFB8E3" w:rsidR="00F86802" w:rsidRPr="00BE097D" w:rsidRDefault="00967B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6C80F4" w:rsidR="00F86802" w:rsidRPr="00BE097D" w:rsidRDefault="00967B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C3D352" w:rsidR="00F86802" w:rsidRPr="00BE097D" w:rsidRDefault="00967B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43060A" w:rsidR="00F86802" w:rsidRPr="00BE097D" w:rsidRDefault="00967B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24E78E" w:rsidR="00F86802" w:rsidRPr="00BE097D" w:rsidRDefault="00967B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F1F7A5" w:rsidR="00F86802" w:rsidRPr="00BE097D" w:rsidRDefault="00967B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7B6E75" w:rsidR="00F86802" w:rsidRPr="00BE097D" w:rsidRDefault="00967B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B77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A96DD5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840520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2AF2BE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C4FE3A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50EE0F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F0A79B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7191D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E75EC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EA5C1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FA267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46242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7E5DB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E9AF5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39BFD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86A03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F2DED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FEF05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A7D39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B2549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10B3D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C8704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5E7C0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3439B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0DEBE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604DB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E44C9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9EB5B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A00C3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4A5E2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AD947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E4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5E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62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A8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BE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0F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75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A8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CE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EF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2D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6E1835" w:rsidR="004738BE" w:rsidRPr="007277FF" w:rsidRDefault="00967B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F81F6F" w:rsidR="00F86802" w:rsidRPr="00BE097D" w:rsidRDefault="00967B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96EF5C" w:rsidR="00F86802" w:rsidRPr="00BE097D" w:rsidRDefault="00967B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E824C6" w:rsidR="00F86802" w:rsidRPr="00BE097D" w:rsidRDefault="00967B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C2165F" w:rsidR="00F86802" w:rsidRPr="00BE097D" w:rsidRDefault="00967B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72C262" w:rsidR="00F86802" w:rsidRPr="00BE097D" w:rsidRDefault="00967B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0F9CEB" w:rsidR="00F86802" w:rsidRPr="00BE097D" w:rsidRDefault="00967B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F4DA7E" w:rsidR="00F86802" w:rsidRPr="00BE097D" w:rsidRDefault="00967B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0DF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207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356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1A0A5F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8FE944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B3A322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1E5A0F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A9D18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C502E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1B724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BC18D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CEB59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53A67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F58D3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5B442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623B5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9BED1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6F474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11EDC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DACF1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AB0EF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DF0C2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3C4CB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B9939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185D1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2F773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CF3F3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29CAE" w:rsidR="009A6C64" w:rsidRPr="00967B9B" w:rsidRDefault="00967B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B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D7296" w:rsidR="009A6C64" w:rsidRPr="00967B9B" w:rsidRDefault="00967B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B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2AE11" w:rsidR="009A6C64" w:rsidRPr="00967B9B" w:rsidRDefault="00967B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B9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679C1" w:rsidR="009A6C64" w:rsidRPr="00967B9B" w:rsidRDefault="00967B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B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8DE39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CDF6B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FBBDC" w:rsidR="009A6C64" w:rsidRPr="00140906" w:rsidRDefault="00967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6A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83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33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F6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16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4B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F8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76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7B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3CB50" w:rsidR="00884AB4" w:rsidRDefault="00967B9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03D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70FE6" w:rsidR="00884AB4" w:rsidRDefault="00967B9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35C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F7C8C" w:rsidR="00884AB4" w:rsidRDefault="00967B9B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3B8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A4512" w:rsidR="00884AB4" w:rsidRDefault="00967B9B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EBA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9E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BD9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B56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122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F4F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5F9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58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A12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14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D54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7B9B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