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797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D53728" w:rsidR="00CF4FE4" w:rsidRPr="00E81FBF" w:rsidRDefault="005A5A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7A5E0D" w:rsidR="008C5FA8" w:rsidRPr="007277FF" w:rsidRDefault="005A5A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D333F7" w:rsidR="004738BE" w:rsidRPr="00AF5E71" w:rsidRDefault="005A5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03A5A4" w:rsidR="004738BE" w:rsidRPr="00AF5E71" w:rsidRDefault="005A5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F0BEA9" w:rsidR="004738BE" w:rsidRPr="00AF5E71" w:rsidRDefault="005A5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76E65D" w:rsidR="004738BE" w:rsidRPr="00AF5E71" w:rsidRDefault="005A5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7CBDC6" w:rsidR="004738BE" w:rsidRPr="00AF5E71" w:rsidRDefault="005A5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E9F4B6" w:rsidR="004738BE" w:rsidRPr="00AF5E71" w:rsidRDefault="005A5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7F55FC" w:rsidR="004738BE" w:rsidRPr="00AF5E71" w:rsidRDefault="005A5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ABA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E76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943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778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3C4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59A5B1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10580D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FC178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C7B06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1E46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1039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ED72E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64217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EA82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0B689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C68F2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798BE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C40A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C9516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894D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9E8A4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F6067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E14E7" w:rsidR="009A6C64" w:rsidRPr="005A5AB3" w:rsidRDefault="005A5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A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D9118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ACE95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6390C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6536D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0654B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E1782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3180C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B4848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E29D3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4DDD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DAAB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A9CCC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88015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66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7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BD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67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7A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93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29462" w:rsidR="004738BE" w:rsidRPr="007277FF" w:rsidRDefault="005A5A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EA1956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713674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0788F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74B99F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6D96F4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38C866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9F71AA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C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E907F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66385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BF613B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73A8F1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A582A6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EF1F1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0A369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0E619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A0DF6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0040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C79E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C0EA2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E81EE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2247D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3155D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4FC02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3EECA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1CA1D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65BEC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AE7D5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4A7A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E0C57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3A403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C7AB6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0027B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1B92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7D14A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68507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20B2A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3C4D3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2C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38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70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C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A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2D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5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A1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7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97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70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8DD185" w:rsidR="004738BE" w:rsidRPr="007277FF" w:rsidRDefault="005A5A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9B2541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321B94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600429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CD20A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D979DF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B0DBE3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1340E2" w:rsidR="00F86802" w:rsidRPr="00BE097D" w:rsidRDefault="005A5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84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026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8E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CB7BE8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8AD351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7DBB90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AC0BD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F7DED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8152E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2B0EC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3C6F9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6573E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A2DD3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473E8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C26BA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5C893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6A427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23984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FE752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ECF17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5FFB6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B115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5918A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454EE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5574E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7EE49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BEECF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D20AA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EEE49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404A6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242C3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A01A9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D89C8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DE8A8" w:rsidR="009A6C64" w:rsidRPr="00140906" w:rsidRDefault="005A5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3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4D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E2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70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5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54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B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4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A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600BA" w:rsidR="00884AB4" w:rsidRDefault="005A5AB3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D40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4A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C80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79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A29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6D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1A6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56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FB2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EA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DE7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8E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F3B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A4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3F4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CF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852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AB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