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88A1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02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02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F3CD0AB" w:rsidR="00CF4FE4" w:rsidRPr="00E81FBF" w:rsidRDefault="002302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E0E37D" w:rsidR="008C5FA8" w:rsidRPr="007277FF" w:rsidRDefault="002302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5BDCDE" w:rsidR="004738BE" w:rsidRPr="00AF5E71" w:rsidRDefault="00230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6C431B" w:rsidR="004738BE" w:rsidRPr="00AF5E71" w:rsidRDefault="00230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F41663" w:rsidR="004738BE" w:rsidRPr="00AF5E71" w:rsidRDefault="00230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BAEFBC" w:rsidR="004738BE" w:rsidRPr="00AF5E71" w:rsidRDefault="00230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79B02D" w:rsidR="004738BE" w:rsidRPr="00AF5E71" w:rsidRDefault="00230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660DE4" w:rsidR="004738BE" w:rsidRPr="00AF5E71" w:rsidRDefault="00230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D7B772" w:rsidR="004738BE" w:rsidRPr="00AF5E71" w:rsidRDefault="002302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07F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505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4F7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AB7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266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3658A3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032B0A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CFB21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5F9E0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F2B25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C7767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8B2F5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3D24A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90CD8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3D95C" w:rsidR="009A6C64" w:rsidRPr="002302A6" w:rsidRDefault="00230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11E54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05360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5523C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EBCEC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3F9E7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5D60F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DDB47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E6934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8FEB0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62CA4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47DEF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5430A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1B60C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41B41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CA233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EEB42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B35AC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55A4E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B898B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78491B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CB799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C4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CF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26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2E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2D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B2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75B75C" w:rsidR="004738BE" w:rsidRPr="007277FF" w:rsidRDefault="002302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105ED7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8A3DC7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0E92E1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0EA1DB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6F2276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219411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11A183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859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DDED40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06BA0E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D06AFE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DE8C7D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894426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5EFB8C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4CD49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E4A43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6EAD9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66BFA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14152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A4138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DD14F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DC2CD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6268B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79D92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AEA2E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6A5A7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2F14E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40E61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3CE62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E3223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7BC20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A4484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D330E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4DDEA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56738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A3357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CC21F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83669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C1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CF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50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41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15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B7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1F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83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EE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54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DB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D149C6" w:rsidR="004738BE" w:rsidRPr="007277FF" w:rsidRDefault="002302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A2D38A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4F1D56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25641C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40D04E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9D0D7E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BAD27C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906BC8" w:rsidR="00F86802" w:rsidRPr="00BE097D" w:rsidRDefault="002302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4F1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D47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191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A33779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8C2978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0F53B4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56625A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5C794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5F707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55AC9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9A059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7B389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46FB0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38D6A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0DE65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03F0B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64C9F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4FFC5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63846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9C607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034A5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169FD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4A762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4D8A3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366C1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8E659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46C62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A2960" w:rsidR="009A6C64" w:rsidRPr="002302A6" w:rsidRDefault="00230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FE5D6" w:rsidR="009A6C64" w:rsidRPr="002302A6" w:rsidRDefault="00230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0BB32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0E213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14175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C31A5" w:rsidR="009A6C64" w:rsidRPr="00140906" w:rsidRDefault="0023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38A08" w:rsidR="009A6C64" w:rsidRPr="002302A6" w:rsidRDefault="00230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2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E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40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F6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96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B2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3F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B6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68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02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4931C" w:rsidR="00884AB4" w:rsidRDefault="002302A6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E92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1DDD0" w:rsidR="00884AB4" w:rsidRDefault="002302A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958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B847F" w:rsidR="00884AB4" w:rsidRDefault="002302A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DB5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88975" w:rsidR="00884AB4" w:rsidRDefault="002302A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293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A7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A5A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B1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0E6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FA7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42F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97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B77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A05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F34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2A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