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96AE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3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3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7AE18FF" w:rsidR="00CF4FE4" w:rsidRPr="00E81FBF" w:rsidRDefault="003135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FB025D" w:rsidR="008C5FA8" w:rsidRPr="007277FF" w:rsidRDefault="003135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4AA43D" w:rsidR="004738BE" w:rsidRPr="00AF5E71" w:rsidRDefault="00313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C55607" w:rsidR="004738BE" w:rsidRPr="00AF5E71" w:rsidRDefault="00313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260FFE" w:rsidR="004738BE" w:rsidRPr="00AF5E71" w:rsidRDefault="00313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ABB4F6" w:rsidR="004738BE" w:rsidRPr="00AF5E71" w:rsidRDefault="00313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ACC6AE" w:rsidR="004738BE" w:rsidRPr="00AF5E71" w:rsidRDefault="00313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C51260" w:rsidR="004738BE" w:rsidRPr="00AF5E71" w:rsidRDefault="00313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7C1849" w:rsidR="004738BE" w:rsidRPr="00AF5E71" w:rsidRDefault="00313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725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B75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F11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91B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79E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4DEA65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E26447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CD088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26A59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BB651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1201E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12CCF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B51770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66F33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A0785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5F2F4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829EB" w:rsidR="009A6C64" w:rsidRPr="0031350B" w:rsidRDefault="00313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50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F41E6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504CD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C444A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1117C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1F263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40C70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4DF97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A31FD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FEDA0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305B1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7B501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0086C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5D6E68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7F313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9B127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120D0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1B9BD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C5E48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BAEEF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2D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8F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ED1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94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1A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11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0D99D2" w:rsidR="004738BE" w:rsidRPr="007277FF" w:rsidRDefault="003135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7F4B78" w:rsidR="00F86802" w:rsidRPr="00BE097D" w:rsidRDefault="00313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2D9019" w:rsidR="00F86802" w:rsidRPr="00BE097D" w:rsidRDefault="00313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023896" w:rsidR="00F86802" w:rsidRPr="00BE097D" w:rsidRDefault="00313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ED4257" w:rsidR="00F86802" w:rsidRPr="00BE097D" w:rsidRDefault="00313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02ECBF" w:rsidR="00F86802" w:rsidRPr="00BE097D" w:rsidRDefault="00313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80C39E" w:rsidR="00F86802" w:rsidRPr="00BE097D" w:rsidRDefault="00313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241DA2" w:rsidR="00F86802" w:rsidRPr="00BE097D" w:rsidRDefault="00313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D24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7CE61B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6AA162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DED0A9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95F0C4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D2FC06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188032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31F3A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7F5FA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2A3D8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86E61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6F248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153FE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D7E77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29971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91767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C574F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9818A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4DCAB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E600A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36967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901BF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97497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62DCB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171E7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32502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6DD93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0AAEC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E2D2C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15D3E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91AC6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4E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C4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6A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60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4A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DD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57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52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21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54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F2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F725CF" w:rsidR="004738BE" w:rsidRPr="007277FF" w:rsidRDefault="003135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09C87E" w:rsidR="00F86802" w:rsidRPr="00BE097D" w:rsidRDefault="00313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D709A1" w:rsidR="00F86802" w:rsidRPr="00BE097D" w:rsidRDefault="00313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EE2A92" w:rsidR="00F86802" w:rsidRPr="00BE097D" w:rsidRDefault="00313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77926E" w:rsidR="00F86802" w:rsidRPr="00BE097D" w:rsidRDefault="00313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23431D" w:rsidR="00F86802" w:rsidRPr="00BE097D" w:rsidRDefault="00313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FBDEBC" w:rsidR="00F86802" w:rsidRPr="00BE097D" w:rsidRDefault="00313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DAFA04" w:rsidR="00F86802" w:rsidRPr="00BE097D" w:rsidRDefault="00313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CF0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BAC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7B4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0E1F87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449763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916D10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AF1E82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21679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2DE03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6568E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120A6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B25DF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9C2B6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6FF9E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8F258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57D3A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F47A8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EDE0C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4BF35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8C638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94CDA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9A32C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E6BFC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BDD15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B029A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20CB1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FE20C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6373C" w:rsidR="009A6C64" w:rsidRPr="0031350B" w:rsidRDefault="00313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5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E40F7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D4734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011DA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4F2F2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70EBC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5C10C" w:rsidR="009A6C64" w:rsidRPr="00140906" w:rsidRDefault="00313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B9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7D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C1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14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B3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3B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16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40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35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C8148" w:rsidR="00884AB4" w:rsidRDefault="0031350B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F9F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3A52FA" w:rsidR="00884AB4" w:rsidRDefault="0031350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1522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CF2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674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B8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565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18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6F3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FC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CBE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C72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264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2E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5ED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F5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944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350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